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CA2D9" w14:textId="06ECBFCA" w:rsidR="001D6F25" w:rsidRPr="00A53DB2" w:rsidRDefault="001D6F25" w:rsidP="0048639D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A53D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Proposal Name</w:t>
      </w:r>
      <w:r w:rsidRPr="00A53DB2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id w:val="263274861"/>
          <w:placeholder>
            <w:docPart w:val="DefaultPlaceholder_-1854013440"/>
          </w:placeholder>
          <w:showingPlcHdr/>
        </w:sdtPr>
        <w:sdtContent>
          <w:r w:rsidR="00607D66" w:rsidRPr="00A53DB2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  <w:r w:rsidRPr="00A53DB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53D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Presenter Names</w:t>
      </w:r>
      <w:r w:rsidR="00104A78" w:rsidRPr="00A53D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r w:rsidR="00842324" w:rsidRPr="00A53D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formatted for print)</w:t>
      </w:r>
      <w:r w:rsidRPr="00A53D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="00842324" w:rsidRPr="00A53DB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id w:val="-1963566984"/>
          <w:placeholder>
            <w:docPart w:val="DefaultPlaceholder_-1854013440"/>
          </w:placeholder>
          <w:showingPlcHdr/>
        </w:sdtPr>
        <w:sdtContent>
          <w:r w:rsidR="00842324" w:rsidRPr="00A53DB2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  <w:r w:rsidRPr="00A53DB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842324" w:rsidRPr="00A53D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Main Presenter Email</w:t>
      </w:r>
      <w:r w:rsidR="00842324" w:rsidRPr="00A53DB2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id w:val="2065062064"/>
          <w:placeholder>
            <w:docPart w:val="DefaultPlaceholder_-1854013440"/>
          </w:placeholder>
          <w:showingPlcHdr/>
        </w:sdtPr>
        <w:sdtContent>
          <w:r w:rsidR="00D76D7B" w:rsidRPr="00A53DB2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</w:p>
    <w:p w14:paraId="5379A7A9" w14:textId="3AD2C7CC" w:rsidR="0048639D" w:rsidRPr="00C14623" w:rsidRDefault="0048639D" w:rsidP="0048639D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Background (150–250 words)</w:t>
      </w:r>
    </w:p>
    <w:p w14:paraId="7D21F394" w14:textId="530A01CA" w:rsidR="0048639D" w:rsidRPr="00C14623" w:rsidRDefault="0048639D" w:rsidP="0048639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 xml:space="preserve">Provide context for your workshop, including the educational challenge, leadership or learning gap, or community </w:t>
      </w:r>
      <w:r w:rsidR="001E23F7" w:rsidRPr="00C14623">
        <w:rPr>
          <w:rFonts w:ascii="Times New Roman" w:eastAsia="Times New Roman" w:hAnsi="Times New Roman" w:cs="Times New Roman"/>
          <w:kern w:val="0"/>
          <w14:ligatures w14:val="none"/>
        </w:rPr>
        <w:t>need</w:t>
      </w:r>
      <w:r w:rsidR="005061BE" w:rsidRPr="00C14623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C146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5061BE" w:rsidRPr="00C14623">
        <w:rPr>
          <w:rFonts w:ascii="Times New Roman" w:eastAsia="Times New Roman" w:hAnsi="Times New Roman" w:cs="Times New Roman"/>
          <w:kern w:val="0"/>
          <w14:ligatures w14:val="none"/>
        </w:rPr>
        <w:t>it will address</w:t>
      </w: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. Explain the relevance to the conference theme and HEALL’s mission. Describe why this topic is important now and how it supports the development of healthier, more collaborative educational environments.</w:t>
      </w:r>
    </w:p>
    <w:sdt>
      <w:sdtPr>
        <w:rPr>
          <w:rFonts w:ascii="Times New Roman" w:eastAsia="Times New Roman" w:hAnsi="Times New Roman" w:cs="Times New Roman"/>
          <w:kern w:val="0"/>
          <w14:ligatures w14:val="none"/>
        </w:rPr>
        <w:id w:val="106087080"/>
        <w:placeholder>
          <w:docPart w:val="7C92ACE5A961478E8B65108F63E07137"/>
        </w:placeholder>
        <w:showingPlcHdr/>
      </w:sdtPr>
      <w:sdtContent>
        <w:p w14:paraId="1A8A7844" w14:textId="5A6D5BE4" w:rsidR="0048639D" w:rsidRPr="00C14623" w:rsidRDefault="00D14322" w:rsidP="0048639D">
          <w:pPr>
            <w:spacing w:after="0" w:line="300" w:lineRule="atLeast"/>
            <w:rPr>
              <w:rFonts w:ascii="Times New Roman" w:eastAsia="Times New Roman" w:hAnsi="Times New Roman" w:cs="Times New Roman"/>
              <w:kern w:val="0"/>
              <w14:ligatures w14:val="none"/>
            </w:rPr>
          </w:pPr>
          <w:r w:rsidRPr="001C51E5">
            <w:rPr>
              <w:rStyle w:val="PlaceholderText"/>
            </w:rPr>
            <w:t>Click or tap here to enter text.</w:t>
          </w:r>
        </w:p>
      </w:sdtContent>
    </w:sdt>
    <w:p w14:paraId="10540E46" w14:textId="77777777" w:rsidR="00A7141E" w:rsidRPr="00C14623" w:rsidRDefault="00A7141E" w:rsidP="0048639D">
      <w:pPr>
        <w:spacing w:after="0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C8FBAD" w14:textId="56E7F2FD" w:rsidR="00A7141E" w:rsidRPr="00C14623" w:rsidRDefault="00A7141E" w:rsidP="0048639D">
      <w:pPr>
        <w:spacing w:after="0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pict w14:anchorId="1B61C368">
          <v:rect id="_x0000_i1042" style="width:0;height:1.5pt" o:hralign="center" o:hrstd="t" o:hr="t" fillcolor="#a0a0a0" stroked="f"/>
        </w:pict>
      </w:r>
    </w:p>
    <w:p w14:paraId="4D349A26" w14:textId="77777777" w:rsidR="0048639D" w:rsidRPr="00C14623" w:rsidRDefault="0048639D" w:rsidP="0048639D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Learning Objectives (3–5 objectives)</w:t>
      </w:r>
    </w:p>
    <w:p w14:paraId="760A8EA6" w14:textId="77777777" w:rsidR="0048639D" w:rsidRPr="00C14623" w:rsidRDefault="0048639D" w:rsidP="0048639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 xml:space="preserve">List clear, measurable learning objectives that state what participants will be able to </w:t>
      </w:r>
      <w:r w:rsidRPr="00C1462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do</w:t>
      </w:r>
      <w:r w:rsidRPr="00C146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C14623">
        <w:rPr>
          <w:rFonts w:ascii="Times New Roman" w:eastAsia="Times New Roman" w:hAnsi="Times New Roman" w:cs="Times New Roman"/>
          <w:kern w:val="0"/>
          <w14:ligatures w14:val="none"/>
        </w:rPr>
        <w:t>as a result of</w:t>
      </w:r>
      <w:proofErr w:type="gramEnd"/>
      <w:r w:rsidRPr="00C14623">
        <w:rPr>
          <w:rFonts w:ascii="Times New Roman" w:eastAsia="Times New Roman" w:hAnsi="Times New Roman" w:cs="Times New Roman"/>
          <w:kern w:val="0"/>
          <w14:ligatures w14:val="none"/>
        </w:rPr>
        <w:t xml:space="preserve"> your workshop.</w:t>
      </w:r>
      <w:r w:rsidRPr="00C14623">
        <w:rPr>
          <w:rFonts w:ascii="Times New Roman" w:eastAsia="Times New Roman" w:hAnsi="Times New Roman" w:cs="Times New Roman"/>
          <w:kern w:val="0"/>
          <w14:ligatures w14:val="none"/>
        </w:rPr>
        <w:br/>
        <w:t>Examples:</w:t>
      </w:r>
    </w:p>
    <w:p w14:paraId="0E0F7742" w14:textId="77777777" w:rsidR="0048639D" w:rsidRPr="00C14623" w:rsidRDefault="0048639D" w:rsidP="0048639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“Apply a structured framework to give effective feedback to trainees.”</w:t>
      </w:r>
    </w:p>
    <w:p w14:paraId="025EE9AF" w14:textId="77777777" w:rsidR="0048639D" w:rsidRPr="00C14623" w:rsidRDefault="0048639D" w:rsidP="0048639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“Demonstrate strategies for facilitating inclusive learning environments.”</w:t>
      </w:r>
    </w:p>
    <w:p w14:paraId="0E3795BA" w14:textId="77777777" w:rsidR="0048639D" w:rsidRPr="00C14623" w:rsidRDefault="0048639D" w:rsidP="0048639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“Develop a personal action plan for strengthening leadership behaviors within their team.”</w:t>
      </w:r>
    </w:p>
    <w:sdt>
      <w:sdtPr>
        <w:rPr>
          <w:rFonts w:ascii="Times New Roman" w:eastAsia="Times New Roman" w:hAnsi="Times New Roman" w:cs="Times New Roman"/>
          <w:kern w:val="0"/>
          <w14:ligatures w14:val="none"/>
        </w:rPr>
        <w:id w:val="-1476293160"/>
        <w:placeholder>
          <w:docPart w:val="DefaultPlaceholder_-1854013440"/>
        </w:placeholder>
        <w:showingPlcHdr/>
      </w:sdtPr>
      <w:sdtContent>
        <w:p w14:paraId="1B7593A9" w14:textId="71AFE362" w:rsidR="00A7141E" w:rsidRPr="00C14623" w:rsidRDefault="00A7141E" w:rsidP="00A7141E">
          <w:pPr>
            <w:spacing w:before="100" w:beforeAutospacing="1" w:after="100" w:afterAutospacing="1" w:line="300" w:lineRule="atLeast"/>
            <w:rPr>
              <w:rFonts w:ascii="Times New Roman" w:eastAsia="Times New Roman" w:hAnsi="Times New Roman" w:cs="Times New Roman"/>
              <w:kern w:val="0"/>
              <w14:ligatures w14:val="none"/>
            </w:rPr>
          </w:pPr>
          <w:r w:rsidRPr="00C14623">
            <w:rPr>
              <w:rStyle w:val="PlaceholderText"/>
              <w:bdr w:val="single" w:sz="4" w:space="0" w:color="auto"/>
            </w:rPr>
            <w:t>Click or tap here to enter text.</w:t>
          </w:r>
        </w:p>
      </w:sdtContent>
    </w:sdt>
    <w:p w14:paraId="0577A810" w14:textId="7FD65153" w:rsidR="0048639D" w:rsidRPr="00C14623" w:rsidRDefault="00A7141E" w:rsidP="0048639D">
      <w:pPr>
        <w:spacing w:after="0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pict w14:anchorId="7523F762">
          <v:rect id="_x0000_i1044" style="width:0;height:1.5pt" o:hralign="center" o:hrstd="t" o:hr="t" fillcolor="#a0a0a0" stroked="f"/>
        </w:pict>
      </w:r>
    </w:p>
    <w:p w14:paraId="5A772DBA" w14:textId="77777777" w:rsidR="0048639D" w:rsidRPr="00C14623" w:rsidRDefault="0048639D" w:rsidP="0048639D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Teaching Methods and Engagement Strategies</w:t>
      </w:r>
    </w:p>
    <w:p w14:paraId="29221017" w14:textId="77777777" w:rsidR="0048639D" w:rsidRPr="00C14623" w:rsidRDefault="0048639D" w:rsidP="0048639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Describe the instructional approaches you will use to maximize participation and skill development. Examples include:</w:t>
      </w:r>
    </w:p>
    <w:p w14:paraId="1ACFFBD4" w14:textId="77777777" w:rsidR="0048639D" w:rsidRPr="00C14623" w:rsidRDefault="0048639D" w:rsidP="0048639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Small</w:t>
      </w:r>
      <w:r w:rsidRPr="00C14623">
        <w:rPr>
          <w:rFonts w:ascii="Times New Roman" w:eastAsia="Times New Roman" w:hAnsi="Times New Roman" w:cs="Times New Roman"/>
          <w:kern w:val="0"/>
          <w14:ligatures w14:val="none"/>
        </w:rPr>
        <w:noBreakHyphen/>
        <w:t>group activities</w:t>
      </w:r>
    </w:p>
    <w:p w14:paraId="37FCB3B5" w14:textId="77777777" w:rsidR="0048639D" w:rsidRPr="00C14623" w:rsidRDefault="0048639D" w:rsidP="0048639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Case-based discussion</w:t>
      </w:r>
    </w:p>
    <w:p w14:paraId="7486E95D" w14:textId="77777777" w:rsidR="0048639D" w:rsidRPr="00C14623" w:rsidRDefault="0048639D" w:rsidP="0048639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Role play or simulation</w:t>
      </w:r>
    </w:p>
    <w:p w14:paraId="76B380FB" w14:textId="77777777" w:rsidR="0048639D" w:rsidRPr="00C14623" w:rsidRDefault="0048639D" w:rsidP="0048639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Peer coaching</w:t>
      </w:r>
    </w:p>
    <w:p w14:paraId="5F68021C" w14:textId="77777777" w:rsidR="0048639D" w:rsidRPr="00C14623" w:rsidRDefault="0048639D" w:rsidP="0048639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Guided reflection</w:t>
      </w:r>
    </w:p>
    <w:p w14:paraId="3425DFCA" w14:textId="77777777" w:rsidR="0048639D" w:rsidRPr="00C14623" w:rsidRDefault="0048639D" w:rsidP="0048639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Interactive demonstrations</w:t>
      </w:r>
    </w:p>
    <w:p w14:paraId="2C070646" w14:textId="77777777" w:rsidR="0048639D" w:rsidRPr="00C14623" w:rsidRDefault="0048639D" w:rsidP="0048639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Design-thinking exercises</w:t>
      </w:r>
    </w:p>
    <w:p w14:paraId="2488869F" w14:textId="4679342E" w:rsidR="0048639D" w:rsidRPr="00C14623" w:rsidRDefault="0048639D" w:rsidP="0048639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Workshops must be </w:t>
      </w:r>
      <w:r w:rsidRPr="00C1462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highly interactive</w:t>
      </w:r>
      <w:r w:rsidRPr="00C14623">
        <w:rPr>
          <w:rFonts w:ascii="Times New Roman" w:eastAsia="Times New Roman" w:hAnsi="Times New Roman" w:cs="Times New Roman"/>
          <w:kern w:val="0"/>
          <w14:ligatures w14:val="none"/>
        </w:rPr>
        <w:t xml:space="preserve">, with participants actively involved for </w:t>
      </w:r>
      <w:r w:rsidR="002B4641" w:rsidRPr="00C14623">
        <w:rPr>
          <w:rFonts w:ascii="Times New Roman" w:eastAsia="Times New Roman" w:hAnsi="Times New Roman" w:cs="Times New Roman"/>
          <w:kern w:val="0"/>
          <w14:ligatures w14:val="none"/>
        </w:rPr>
        <w:t>most of</w:t>
      </w:r>
      <w:r w:rsidRPr="00C14623">
        <w:rPr>
          <w:rFonts w:ascii="Times New Roman" w:eastAsia="Times New Roman" w:hAnsi="Times New Roman" w:cs="Times New Roman"/>
          <w:kern w:val="0"/>
          <w14:ligatures w14:val="none"/>
        </w:rPr>
        <w:t xml:space="preserve"> the session.</w:t>
      </w:r>
    </w:p>
    <w:sdt>
      <w:sdtPr>
        <w:rPr>
          <w:rFonts w:ascii="Times New Roman" w:eastAsia="Times New Roman" w:hAnsi="Times New Roman" w:cs="Times New Roman"/>
          <w:kern w:val="0"/>
          <w14:ligatures w14:val="none"/>
        </w:rPr>
        <w:id w:val="-1240403382"/>
        <w:placeholder>
          <w:docPart w:val="DefaultPlaceholder_-1854013440"/>
        </w:placeholder>
        <w:showingPlcHdr/>
      </w:sdtPr>
      <w:sdtContent>
        <w:p w14:paraId="24A1376A" w14:textId="4A85CE3F" w:rsidR="0048639D" w:rsidRPr="00C14623" w:rsidRDefault="00A7141E" w:rsidP="00A7141E">
          <w:pPr>
            <w:spacing w:before="100" w:beforeAutospacing="1" w:after="100" w:afterAutospacing="1" w:line="300" w:lineRule="atLeast"/>
            <w:rPr>
              <w:rFonts w:ascii="Times New Roman" w:eastAsia="Times New Roman" w:hAnsi="Times New Roman" w:cs="Times New Roman"/>
              <w:kern w:val="0"/>
              <w14:ligatures w14:val="none"/>
            </w:rPr>
          </w:pPr>
          <w:r w:rsidRPr="00C14623">
            <w:rPr>
              <w:rStyle w:val="PlaceholderText"/>
              <w:rFonts w:ascii="Calibri" w:hAnsi="Calibri" w:cs="Calibri"/>
              <w:bdr w:val="single" w:sz="4" w:space="0" w:color="auto"/>
            </w:rPr>
            <w:t>Click or tap here to enter text.</w:t>
          </w:r>
        </w:p>
      </w:sdtContent>
    </w:sdt>
    <w:p w14:paraId="7DA1BF3D" w14:textId="46653132" w:rsidR="002B4641" w:rsidRPr="00C14623" w:rsidRDefault="002B4641" w:rsidP="00A7141E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pict w14:anchorId="3AA4267C">
          <v:rect id="_x0000_i1046" style="width:0;height:1.5pt" o:hralign="center" o:hrstd="t" o:hr="t" fillcolor="#a0a0a0" stroked="f"/>
        </w:pict>
      </w:r>
    </w:p>
    <w:p w14:paraId="57D79315" w14:textId="77777777" w:rsidR="0048639D" w:rsidRPr="00C14623" w:rsidRDefault="0048639D" w:rsidP="0048639D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 Timeline and Time Allocation</w:t>
      </w:r>
    </w:p>
    <w:p w14:paraId="0432619A" w14:textId="4FDA172E" w:rsidR="0048639D" w:rsidRPr="00C14623" w:rsidRDefault="0048639D" w:rsidP="0048639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 xml:space="preserve">Provide a clear plan showing the structure of the </w:t>
      </w:r>
      <w:proofErr w:type="gramStart"/>
      <w:r w:rsidR="00F16D38" w:rsidRPr="00C14623">
        <w:rPr>
          <w:rFonts w:ascii="Times New Roman" w:eastAsia="Times New Roman" w:hAnsi="Times New Roman" w:cs="Times New Roman"/>
          <w:kern w:val="0"/>
          <w14:ligatures w14:val="none"/>
        </w:rPr>
        <w:t>1 hour</w:t>
      </w:r>
      <w:proofErr w:type="gramEnd"/>
      <w:r w:rsidR="00F16D38" w:rsidRPr="00C1462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sessio</w:t>
      </w:r>
      <w:r w:rsidR="00F16D38" w:rsidRPr="00C14623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. Your outline should include:</w:t>
      </w:r>
    </w:p>
    <w:p w14:paraId="1BD703AD" w14:textId="77777777" w:rsidR="0048639D" w:rsidRPr="00C14623" w:rsidRDefault="0048639D" w:rsidP="0048639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Opening activity or warm-up</w:t>
      </w:r>
    </w:p>
    <w:p w14:paraId="22B4B634" w14:textId="77777777" w:rsidR="0048639D" w:rsidRPr="00C14623" w:rsidRDefault="0048639D" w:rsidP="0048639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Brief framing/content segments</w:t>
      </w:r>
    </w:p>
    <w:p w14:paraId="09BE9EC5" w14:textId="77777777" w:rsidR="0048639D" w:rsidRPr="00C14623" w:rsidRDefault="0048639D" w:rsidP="0048639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Small-group or applied activities</w:t>
      </w:r>
    </w:p>
    <w:p w14:paraId="70DD8FAE" w14:textId="77777777" w:rsidR="0048639D" w:rsidRPr="00C14623" w:rsidRDefault="0048639D" w:rsidP="0048639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Debriefing/reflection</w:t>
      </w:r>
    </w:p>
    <w:p w14:paraId="7EDDF52D" w14:textId="77777777" w:rsidR="0048639D" w:rsidRPr="00C14623" w:rsidRDefault="0048639D" w:rsidP="0048639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C14623">
        <w:rPr>
          <w:rFonts w:ascii="Times New Roman" w:eastAsia="Times New Roman" w:hAnsi="Times New Roman" w:cs="Times New Roman"/>
          <w:kern w:val="0"/>
          <w14:ligatures w14:val="none"/>
        </w:rPr>
        <w:t>Closing takeaways</w:t>
      </w:r>
    </w:p>
    <w:sdt>
      <w:sdtPr>
        <w:rPr>
          <w:rFonts w:ascii="Times New Roman" w:eastAsia="Times New Roman" w:hAnsi="Times New Roman" w:cs="Times New Roman"/>
          <w:kern w:val="0"/>
          <w14:ligatures w14:val="none"/>
        </w:rPr>
        <w:id w:val="-1853183020"/>
        <w:placeholder>
          <w:docPart w:val="DefaultPlaceholder_-1854013440"/>
        </w:placeholder>
        <w:showingPlcHdr/>
      </w:sdtPr>
      <w:sdtContent>
        <w:p w14:paraId="0DD85F74" w14:textId="2B6BD575" w:rsidR="0048639D" w:rsidRPr="00C14623" w:rsidRDefault="002B4641" w:rsidP="0048639D">
          <w:pPr>
            <w:spacing w:after="0" w:line="300" w:lineRule="atLeast"/>
            <w:rPr>
              <w:rFonts w:ascii="Times New Roman" w:eastAsia="Times New Roman" w:hAnsi="Times New Roman" w:cs="Times New Roman"/>
              <w:kern w:val="0"/>
              <w14:ligatures w14:val="none"/>
            </w:rPr>
          </w:pPr>
          <w:r w:rsidRPr="00C14623">
            <w:rPr>
              <w:rStyle w:val="PlaceholderText"/>
            </w:rPr>
            <w:t>Click or tap here to enter text.</w:t>
          </w:r>
        </w:p>
      </w:sdtContent>
    </w:sdt>
    <w:p w14:paraId="3F3EA0F7" w14:textId="77777777" w:rsidR="00A17A0C" w:rsidRPr="00C14623" w:rsidRDefault="00A17A0C">
      <w:pPr>
        <w:rPr>
          <w:rFonts w:ascii="Times New Roman" w:hAnsi="Times New Roman" w:cs="Times New Roman"/>
        </w:rPr>
      </w:pPr>
    </w:p>
    <w:sectPr w:rsidR="00A17A0C" w:rsidRPr="00C14623" w:rsidSect="00FC0B4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1D5BF" w14:textId="77777777" w:rsidR="00350D50" w:rsidRDefault="00350D50" w:rsidP="0064085C">
      <w:pPr>
        <w:spacing w:after="0" w:line="240" w:lineRule="auto"/>
      </w:pPr>
      <w:r>
        <w:separator/>
      </w:r>
    </w:p>
  </w:endnote>
  <w:endnote w:type="continuationSeparator" w:id="0">
    <w:p w14:paraId="13AA3763" w14:textId="77777777" w:rsidR="00350D50" w:rsidRDefault="00350D50" w:rsidP="00640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27D6C" w14:textId="798F54BD" w:rsidR="00307AE1" w:rsidRDefault="00307AE1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650A1" w14:textId="77777777" w:rsidR="00350D50" w:rsidRDefault="00350D50" w:rsidP="0064085C">
      <w:pPr>
        <w:spacing w:after="0" w:line="240" w:lineRule="auto"/>
      </w:pPr>
      <w:r>
        <w:separator/>
      </w:r>
    </w:p>
  </w:footnote>
  <w:footnote w:type="continuationSeparator" w:id="0">
    <w:p w14:paraId="0B181BD6" w14:textId="77777777" w:rsidR="00350D50" w:rsidRDefault="00350D50" w:rsidP="00640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F963C" w14:textId="051163F8" w:rsidR="0064085C" w:rsidRPr="008F29C0" w:rsidRDefault="008F29C0" w:rsidP="008F29C0">
    <w:pPr>
      <w:pStyle w:val="Header"/>
    </w:pPr>
    <w:r>
      <w:t>Education Day 2026, Proposal 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D7A08"/>
    <w:multiLevelType w:val="multilevel"/>
    <w:tmpl w:val="C558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A0CBE"/>
    <w:multiLevelType w:val="multilevel"/>
    <w:tmpl w:val="F108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1C6712"/>
    <w:multiLevelType w:val="multilevel"/>
    <w:tmpl w:val="E4D4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A678CB"/>
    <w:multiLevelType w:val="multilevel"/>
    <w:tmpl w:val="AEC0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DD4FD9"/>
    <w:multiLevelType w:val="multilevel"/>
    <w:tmpl w:val="010A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577C17"/>
    <w:multiLevelType w:val="multilevel"/>
    <w:tmpl w:val="C432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5796466">
    <w:abstractNumId w:val="1"/>
  </w:num>
  <w:num w:numId="2" w16cid:durableId="1241060521">
    <w:abstractNumId w:val="5"/>
  </w:num>
  <w:num w:numId="3" w16cid:durableId="1097098498">
    <w:abstractNumId w:val="3"/>
  </w:num>
  <w:num w:numId="4" w16cid:durableId="2035376623">
    <w:abstractNumId w:val="2"/>
  </w:num>
  <w:num w:numId="5" w16cid:durableId="1926575701">
    <w:abstractNumId w:val="4"/>
  </w:num>
  <w:num w:numId="6" w16cid:durableId="1751921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9D"/>
    <w:rsid w:val="0001147E"/>
    <w:rsid w:val="000B5418"/>
    <w:rsid w:val="00104A78"/>
    <w:rsid w:val="00134447"/>
    <w:rsid w:val="001D6F25"/>
    <w:rsid w:val="001E23F7"/>
    <w:rsid w:val="002B4641"/>
    <w:rsid w:val="00307AE1"/>
    <w:rsid w:val="00314ECC"/>
    <w:rsid w:val="00350D50"/>
    <w:rsid w:val="004173BF"/>
    <w:rsid w:val="0048639D"/>
    <w:rsid w:val="005061BE"/>
    <w:rsid w:val="005701F3"/>
    <w:rsid w:val="00607D66"/>
    <w:rsid w:val="0064085C"/>
    <w:rsid w:val="006717B7"/>
    <w:rsid w:val="006D5ADC"/>
    <w:rsid w:val="006E05AD"/>
    <w:rsid w:val="00802FA7"/>
    <w:rsid w:val="00842324"/>
    <w:rsid w:val="008D701D"/>
    <w:rsid w:val="008F29C0"/>
    <w:rsid w:val="008F6AC3"/>
    <w:rsid w:val="00930F88"/>
    <w:rsid w:val="00931AFC"/>
    <w:rsid w:val="00A17A0C"/>
    <w:rsid w:val="00A53DB2"/>
    <w:rsid w:val="00A7141E"/>
    <w:rsid w:val="00AA0AC5"/>
    <w:rsid w:val="00AF756F"/>
    <w:rsid w:val="00C14623"/>
    <w:rsid w:val="00C321E7"/>
    <w:rsid w:val="00C53169"/>
    <w:rsid w:val="00C630EA"/>
    <w:rsid w:val="00C94EB4"/>
    <w:rsid w:val="00D14322"/>
    <w:rsid w:val="00D467B0"/>
    <w:rsid w:val="00D76D7B"/>
    <w:rsid w:val="00E948B5"/>
    <w:rsid w:val="00F16D38"/>
    <w:rsid w:val="00F26001"/>
    <w:rsid w:val="00FC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F9150"/>
  <w15:chartTrackingRefBased/>
  <w15:docId w15:val="{DF6365E0-2F12-C044-A046-FF3FD94B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6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6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6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6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86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3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3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3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3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3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3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6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6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63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3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63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3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39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8639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86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48639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40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85C"/>
  </w:style>
  <w:style w:type="paragraph" w:styleId="Footer">
    <w:name w:val="footer"/>
    <w:basedOn w:val="Normal"/>
    <w:link w:val="FooterChar"/>
    <w:uiPriority w:val="99"/>
    <w:unhideWhenUsed/>
    <w:rsid w:val="00640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85C"/>
  </w:style>
  <w:style w:type="character" w:styleId="PlaceholderText">
    <w:name w:val="Placeholder Text"/>
    <w:basedOn w:val="DefaultParagraphFont"/>
    <w:uiPriority w:val="99"/>
    <w:semiHidden/>
    <w:rsid w:val="008F29C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DA36E-60FC-41D7-BB0D-4A6EE76D2B94}"/>
      </w:docPartPr>
      <w:docPartBody>
        <w:p w:rsidR="00C03080" w:rsidRDefault="002C7AA4">
          <w:r w:rsidRPr="001C51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92ACE5A961478E8B65108F63E07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69587-D73C-478C-8FEF-6257B34050FA}"/>
      </w:docPartPr>
      <w:docPartBody>
        <w:p w:rsidR="00C03080" w:rsidRDefault="002C7AA4" w:rsidP="002C7AA4">
          <w:pPr>
            <w:pStyle w:val="7C92ACE5A961478E8B65108F63E07137"/>
          </w:pPr>
          <w:r w:rsidRPr="001C51E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AA4"/>
    <w:rsid w:val="002C7AA4"/>
    <w:rsid w:val="006717B7"/>
    <w:rsid w:val="00C0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7AA4"/>
    <w:rPr>
      <w:color w:val="666666"/>
    </w:rPr>
  </w:style>
  <w:style w:type="paragraph" w:customStyle="1" w:styleId="7C92ACE5A961478E8B65108F63E07137">
    <w:name w:val="7C92ACE5A961478E8B65108F63E07137"/>
    <w:rsid w:val="002C7AA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29AFE08EDAF24AB4DF80FB8383C97F" ma:contentTypeVersion="27" ma:contentTypeDescription="Create a new document." ma:contentTypeScope="" ma:versionID="c3b6c5ef45c63925fcebb89e1585eab8">
  <xsd:schema xmlns:xsd="http://www.w3.org/2001/XMLSchema" xmlns:xs="http://www.w3.org/2001/XMLSchema" xmlns:p="http://schemas.microsoft.com/office/2006/metadata/properties" xmlns:ns1="http://schemas.microsoft.com/sharepoint/v3" xmlns:ns2="b3c48c09-b89c-4c26-9e26-8ba8cd53d473" xmlns:ns3="33400992-2114-4483-a2ce-115aa66bc188" targetNamespace="http://schemas.microsoft.com/office/2006/metadata/properties" ma:root="true" ma:fieldsID="dd95b466f0c478a933f4bdc9e36f4fff" ns1:_="" ns2:_="" ns3:_="">
    <xsd:import namespace="http://schemas.microsoft.com/sharepoint/v3"/>
    <xsd:import namespace="b3c48c09-b89c-4c26-9e26-8ba8cd53d473"/>
    <xsd:import namespace="33400992-2114-4483-a2ce-115aa66bc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OCR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First_x0020_Name" minOccurs="0"/>
                <xsd:element ref="ns2:Last_x0020_Name" minOccurs="0"/>
                <xsd:element ref="ns2:Enter_x0020_your_x0020_credentials_x002e_" minOccurs="0"/>
                <xsd:element ref="ns2:Email_x0020_Address" minOccurs="0"/>
                <xsd:element ref="ns2:Campus" minOccurs="0"/>
                <xsd:element ref="ns2:School" minOccurs="0"/>
                <xsd:element ref="ns2:Share_x0020_a_x0020_lesson_x0020_or_x0020_moment_x0020_that_x0020_shaped_x0020_your_x0020_teaching_x0020_and_x0020_learning_x0020__x0028_up_x0020_to_x0020_1500_x0020_words_x0029_" minOccurs="0"/>
                <xsd:element ref="ns2:Do_x0020_you_x0020_consent_x0020_to_x0020_having_x0020_your_x0020_story_x0020_shared_x0020_as_x0020_part_x0020_of_x0020_the_x0020_HEALL_x0020_Lessons_x0020_in_x0020_Learning_x0020_initiative_x003f_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48c09-b89c-4c26-9e26-8ba8cd53d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First_x0020_Name" ma:index="26" nillable="true" ma:displayName="First Name" ma:internalName="First_x0020_Name">
      <xsd:simpleType>
        <xsd:restriction base="dms:Text"/>
      </xsd:simpleType>
    </xsd:element>
    <xsd:element name="Last_x0020_Name" ma:index="27" nillable="true" ma:displayName="Last Name" ma:internalName="Last_x0020_Name">
      <xsd:simpleType>
        <xsd:restriction base="dms:Text"/>
      </xsd:simpleType>
    </xsd:element>
    <xsd:element name="Enter_x0020_your_x0020_credentials_x002e_" ma:index="28" nillable="true" ma:displayName="Enter your credentials." ma:internalName="Enter_x0020_your_x0020_credentials_x002e_">
      <xsd:simpleType>
        <xsd:restriction base="dms:Text"/>
      </xsd:simpleType>
    </xsd:element>
    <xsd:element name="Email_x0020_Address" ma:index="29" nillable="true" ma:displayName="Email Address" ma:internalName="Email_x0020_Address">
      <xsd:simpleType>
        <xsd:restriction base="dms:Text"/>
      </xsd:simpleType>
    </xsd:element>
    <xsd:element name="Campus" ma:index="30" nillable="true" ma:displayName="Campus" ma:format="Dropdown" ma:internalName="Campus">
      <xsd:simpleType>
        <xsd:restriction base="dms:Choice">
          <xsd:enumeration value="UMass Chan Medical School"/>
          <xsd:enumeration value="UMass Chan-Lahey Regional Campus"/>
          <xsd:enumeration value="UMass Chan-Baystate Regional Campus"/>
        </xsd:restriction>
      </xsd:simpleType>
    </xsd:element>
    <xsd:element name="School" ma:index="31" nillable="true" ma:displayName="School" ma:internalName="School">
      <xsd:simpleType>
        <xsd:restriction base="dms:Choice">
          <xsd:enumeration value="Morningside Graduate School of Biomedical Sciences"/>
          <xsd:enumeration value="Tan Chingfen Graduate School of Nursing"/>
          <xsd:enumeration value="T.H. Chan School of Medicine"/>
        </xsd:restriction>
      </xsd:simpleType>
    </xsd:element>
    <xsd:element name="Share_x0020_a_x0020_lesson_x0020_or_x0020_moment_x0020_that_x0020_shaped_x0020_your_x0020_teaching_x0020_and_x0020_learning_x0020__x0028_up_x0020_to_x0020_1500_x0020_words_x0029_" ma:index="32" nillable="true" ma:displayName="Share a lesson or moment that shaped your teaching and learning (up to 1500 words)" ma:internalName="Share_x0020_a_x0020_lesson_x0020_or_x0020_moment_x0020_that_x0020_shaped_x0020_your_x0020_teaching_x0020_and_x0020_learning_x0020__x0028_up_x0020_to_x0020_1500_x0020_words_x0029_">
      <xsd:simpleType>
        <xsd:restriction base="dms:Note">
          <xsd:maxLength value="255"/>
        </xsd:restriction>
      </xsd:simpleType>
    </xsd:element>
    <xsd:element name="Do_x0020_you_x0020_consent_x0020_to_x0020_having_x0020_your_x0020_story_x0020_shared_x0020_as_x0020_part_x0020_of_x0020_the_x0020_HEALL_x0020_Lessons_x0020_in_x0020_Learning_x0020_initiative_x003f__x0020_" ma:index="33" nillable="true" ma:displayName="Do you consent to having your story shared as part of the HEALL Lessons in Learning initiative? " ma:internalName="Do_x0020_you_x0020_consent_x0020_to_x0020_having_x0020_your_x0020_story_x0020_shared_x0020_as_x0020_part_x0020_of_x0020_the_x0020_HEALL_x0020_Lessons_x0020_in_x0020_Learning_x0020_initiative_x003f__x0020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00992-2114-4483-a2ce-115aa66bc1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e1e077-ff92-4e8a-842a-27d9343952c8}" ma:internalName="TaxCatchAll" ma:showField="CatchAllData" ma:web="33400992-2114-4483-a2ce-115aa66bc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School xmlns="b3c48c09-b89c-4c26-9e26-8ba8cd53d473" xsi:nil="true"/>
    <lcf76f155ced4ddcb4097134ff3c332f xmlns="b3c48c09-b89c-4c26-9e26-8ba8cd53d473">
      <Terms xmlns="http://schemas.microsoft.com/office/infopath/2007/PartnerControls"/>
    </lcf76f155ced4ddcb4097134ff3c332f>
    <Share_x0020_a_x0020_lesson_x0020_or_x0020_moment_x0020_that_x0020_shaped_x0020_your_x0020_teaching_x0020_and_x0020_learning_x0020__x0028_up_x0020_to_x0020_1500_x0020_words_x0029_ xmlns="b3c48c09-b89c-4c26-9e26-8ba8cd53d473" xsi:nil="true"/>
    <TaxCatchAll xmlns="33400992-2114-4483-a2ce-115aa66bc188" xsi:nil="true"/>
    <Do_x0020_you_x0020_consent_x0020_to_x0020_having_x0020_your_x0020_story_x0020_shared_x0020_as_x0020_part_x0020_of_x0020_the_x0020_HEALL_x0020_Lessons_x0020_in_x0020_Learning_x0020_initiative_x003f__x0020_ xmlns="b3c48c09-b89c-4c26-9e26-8ba8cd53d473" xsi:nil="true"/>
    <_ip_UnifiedCompliancePolicyProperties xmlns="http://schemas.microsoft.com/sharepoint/v3" xsi:nil="true"/>
    <First_x0020_Name xmlns="b3c48c09-b89c-4c26-9e26-8ba8cd53d473" xsi:nil="true"/>
    <Email_x0020_Address xmlns="b3c48c09-b89c-4c26-9e26-8ba8cd53d473" xsi:nil="true"/>
    <Enter_x0020_your_x0020_credentials_x002e_ xmlns="b3c48c09-b89c-4c26-9e26-8ba8cd53d473" xsi:nil="true"/>
    <Campus xmlns="b3c48c09-b89c-4c26-9e26-8ba8cd53d473" xsi:nil="true"/>
    <Last_x0020_Name xmlns="b3c48c09-b89c-4c26-9e26-8ba8cd53d473" xsi:nil="true"/>
  </documentManagement>
</p:properties>
</file>

<file path=customXml/itemProps1.xml><?xml version="1.0" encoding="utf-8"?>
<ds:datastoreItem xmlns:ds="http://schemas.openxmlformats.org/officeDocument/2006/customXml" ds:itemID="{874E444F-E17E-40B1-94B1-1D154FF78939}"/>
</file>

<file path=customXml/itemProps2.xml><?xml version="1.0" encoding="utf-8"?>
<ds:datastoreItem xmlns:ds="http://schemas.openxmlformats.org/officeDocument/2006/customXml" ds:itemID="{B1E29BB3-38CC-4EA9-983E-EA654D4A4F69}"/>
</file>

<file path=customXml/itemProps3.xml><?xml version="1.0" encoding="utf-8"?>
<ds:datastoreItem xmlns:ds="http://schemas.openxmlformats.org/officeDocument/2006/customXml" ds:itemID="{C8B3F1C8-25DF-4D19-AB28-9A67E81C38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1508</Characters>
  <Application>Microsoft Office Word</Application>
  <DocSecurity>0</DocSecurity>
  <Lines>26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Hatem, David</dc:creator>
  <cp:keywords/>
  <dc:description/>
  <cp:lastModifiedBy>Gunn, Ashton</cp:lastModifiedBy>
  <cp:revision>2</cp:revision>
  <dcterms:created xsi:type="dcterms:W3CDTF">2026-03-24T21:32:00Z</dcterms:created>
  <dcterms:modified xsi:type="dcterms:W3CDTF">2026-03-24T21:32:00Z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0x0101003D29AFE08EDAF24AB4DF80FB8383C97F</vt:lpwstr>
  </property>
</Properties>
</file>