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C422F" w14:textId="36CD109B" w:rsidR="00E420D9" w:rsidRDefault="00676EE3" w:rsidP="00676EE3">
      <w:pPr>
        <w:pStyle w:val="Heading1"/>
        <w:rPr>
          <w:bCs/>
        </w:rPr>
      </w:pPr>
      <w:r w:rsidRPr="00676EE3">
        <w:rPr>
          <w:bCs/>
        </w:rPr>
        <w:t>REQUEST FOR PEOPLESOFT/</w:t>
      </w:r>
      <w:r w:rsidR="00AC7C9E">
        <w:rPr>
          <w:bCs/>
        </w:rPr>
        <w:t>CANVAS</w:t>
      </w:r>
      <w:r w:rsidRPr="00676EE3">
        <w:rPr>
          <w:bCs/>
        </w:rPr>
        <w:t>/OASIS ACCESS TO GSBS COURSE</w:t>
      </w:r>
    </w:p>
    <w:p w14:paraId="474EA7E7" w14:textId="331BEC69" w:rsidR="00676EE3" w:rsidRDefault="00676EE3" w:rsidP="00676EE3">
      <w:r>
        <w:t xml:space="preserve">Please complete all fields below and submit via email to </w:t>
      </w:r>
      <w:hyperlink r:id="rId7" w:history="1">
        <w:r w:rsidRPr="00E02954">
          <w:rPr>
            <w:rStyle w:val="Hyperlink"/>
          </w:rPr>
          <w:t>registrar@umassmed.edu</w:t>
        </w:r>
      </w:hyperlink>
      <w:r>
        <w:t xml:space="preserve"> and </w:t>
      </w:r>
      <w:hyperlink r:id="rId8" w:history="1">
        <w:r w:rsidRPr="00AE16DB">
          <w:rPr>
            <w:rStyle w:val="Hyperlink"/>
          </w:rPr>
          <w:t>tricia.doane@umassmed.edu</w:t>
        </w:r>
      </w:hyperlink>
      <w:r>
        <w:t xml:space="preserve">.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"/>
        <w:gridCol w:w="1125"/>
        <w:gridCol w:w="119"/>
        <w:gridCol w:w="727"/>
        <w:gridCol w:w="812"/>
        <w:gridCol w:w="3146"/>
        <w:gridCol w:w="1640"/>
        <w:gridCol w:w="5796"/>
      </w:tblGrid>
      <w:tr w:rsidR="00676EE3" w14:paraId="6E8C3537" w14:textId="77777777" w:rsidTr="00EA53C6">
        <w:trPr>
          <w:trHeight w:val="432"/>
        </w:trPr>
        <w:tc>
          <w:tcPr>
            <w:tcW w:w="2269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14:paraId="2F8C31D2" w14:textId="77777777" w:rsidR="00676EE3" w:rsidRDefault="00676EE3" w:rsidP="009B3550">
            <w:r>
              <w:t>Date of Request:</w:t>
            </w:r>
          </w:p>
        </w:tc>
        <w:tc>
          <w:tcPr>
            <w:tcW w:w="12121" w:type="dxa"/>
            <w:gridSpan w:val="5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600428" w14:textId="77777777" w:rsidR="00676EE3" w:rsidRDefault="00676EE3" w:rsidP="009B3550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6EE3" w14:paraId="05C802AD" w14:textId="77777777" w:rsidTr="00EA53C6">
        <w:trPr>
          <w:trHeight w:val="432"/>
        </w:trPr>
        <w:tc>
          <w:tcPr>
            <w:tcW w:w="3808" w:type="dxa"/>
            <w:gridSpan w:val="5"/>
            <w:tcBorders>
              <w:left w:val="single" w:sz="4" w:space="0" w:color="D9D9D9" w:themeColor="background1" w:themeShade="D9"/>
            </w:tcBorders>
            <w:vAlign w:val="center"/>
          </w:tcPr>
          <w:p w14:paraId="13E27226" w14:textId="77777777" w:rsidR="00676EE3" w:rsidRDefault="00676EE3" w:rsidP="009B3550">
            <w:r>
              <w:t>Course Catalog Number (e.g., BBS 601):</w:t>
            </w:r>
          </w:p>
        </w:tc>
        <w:tc>
          <w:tcPr>
            <w:tcW w:w="10582" w:type="dxa"/>
            <w:gridSpan w:val="3"/>
            <w:tcBorders>
              <w:right w:val="single" w:sz="4" w:space="0" w:color="D9D9D9" w:themeColor="background1" w:themeShade="D9"/>
            </w:tcBorders>
            <w:vAlign w:val="center"/>
          </w:tcPr>
          <w:p w14:paraId="7141D652" w14:textId="77777777" w:rsidR="00676EE3" w:rsidRDefault="00676EE3" w:rsidP="009B3550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6EE3" w14:paraId="4D83952A" w14:textId="77777777" w:rsidTr="00EA53C6">
        <w:trPr>
          <w:trHeight w:val="432"/>
        </w:trPr>
        <w:tc>
          <w:tcPr>
            <w:tcW w:w="2996" w:type="dxa"/>
            <w:gridSpan w:val="4"/>
            <w:tcBorders>
              <w:left w:val="single" w:sz="4" w:space="0" w:color="D9D9D9" w:themeColor="background1" w:themeShade="D9"/>
            </w:tcBorders>
            <w:vAlign w:val="center"/>
          </w:tcPr>
          <w:p w14:paraId="651B5620" w14:textId="77777777" w:rsidR="00676EE3" w:rsidRDefault="00676EE3" w:rsidP="009B3550">
            <w:r>
              <w:t>Course Catalog Name:</w:t>
            </w:r>
          </w:p>
        </w:tc>
        <w:tc>
          <w:tcPr>
            <w:tcW w:w="11394" w:type="dxa"/>
            <w:gridSpan w:val="4"/>
            <w:tcBorders>
              <w:right w:val="single" w:sz="4" w:space="0" w:color="D9D9D9" w:themeColor="background1" w:themeShade="D9"/>
            </w:tcBorders>
            <w:vAlign w:val="center"/>
          </w:tcPr>
          <w:p w14:paraId="64C3FB11" w14:textId="77777777" w:rsidR="00676EE3" w:rsidRDefault="00676EE3" w:rsidP="009B3550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6EE3" w14:paraId="148A29BB" w14:textId="77777777" w:rsidTr="00EA53C6">
        <w:trPr>
          <w:trHeight w:val="432"/>
        </w:trPr>
        <w:tc>
          <w:tcPr>
            <w:tcW w:w="2150" w:type="dxa"/>
            <w:gridSpan w:val="2"/>
            <w:tcBorders>
              <w:left w:val="single" w:sz="4" w:space="0" w:color="D9D9D9" w:themeColor="background1" w:themeShade="D9"/>
            </w:tcBorders>
            <w:vAlign w:val="center"/>
          </w:tcPr>
          <w:p w14:paraId="4BFE4BDE" w14:textId="77777777" w:rsidR="00676EE3" w:rsidRDefault="00676EE3" w:rsidP="009B3550">
            <w:r>
              <w:t xml:space="preserve">Academic Year:  </w:t>
            </w:r>
          </w:p>
        </w:tc>
        <w:tc>
          <w:tcPr>
            <w:tcW w:w="1658" w:type="dxa"/>
            <w:gridSpan w:val="3"/>
            <w:vAlign w:val="center"/>
          </w:tcPr>
          <w:p w14:paraId="75B154CB" w14:textId="77777777" w:rsidR="00676EE3" w:rsidRDefault="00676EE3" w:rsidP="009B3550">
            <w:r>
              <w:t>20</w:t>
            </w:r>
            <w:bookmarkStart w:id="0" w:name="Text2"/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>
              <w:t>/20</w:t>
            </w:r>
            <w:bookmarkStart w:id="1" w:name="Text3"/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146" w:type="dxa"/>
            <w:vAlign w:val="center"/>
          </w:tcPr>
          <w:p w14:paraId="2F0EE516" w14:textId="77777777" w:rsidR="00676EE3" w:rsidRDefault="00676EE3" w:rsidP="009B3550"/>
        </w:tc>
        <w:tc>
          <w:tcPr>
            <w:tcW w:w="1640" w:type="dxa"/>
            <w:vAlign w:val="center"/>
          </w:tcPr>
          <w:p w14:paraId="697741D9" w14:textId="77777777" w:rsidR="00676EE3" w:rsidRDefault="00676EE3" w:rsidP="009B3550"/>
        </w:tc>
        <w:tc>
          <w:tcPr>
            <w:tcW w:w="5796" w:type="dxa"/>
            <w:tcBorders>
              <w:right w:val="single" w:sz="4" w:space="0" w:color="D9D9D9" w:themeColor="background1" w:themeShade="D9"/>
            </w:tcBorders>
            <w:vAlign w:val="center"/>
          </w:tcPr>
          <w:p w14:paraId="1F261F44" w14:textId="77777777" w:rsidR="00676EE3" w:rsidRDefault="00676EE3" w:rsidP="009B3550"/>
        </w:tc>
      </w:tr>
      <w:tr w:rsidR="00676EE3" w14:paraId="42E0E569" w14:textId="77777777" w:rsidTr="00EA53C6">
        <w:trPr>
          <w:trHeight w:val="432"/>
        </w:trPr>
        <w:tc>
          <w:tcPr>
            <w:tcW w:w="1025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36F9CFD" w14:textId="77777777" w:rsidR="00676EE3" w:rsidRDefault="00676EE3" w:rsidP="009B3550">
            <w:r>
              <w:t xml:space="preserve">Term:  </w:t>
            </w:r>
          </w:p>
        </w:tc>
        <w:tc>
          <w:tcPr>
            <w:tcW w:w="1244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3BE65646" w14:textId="77777777" w:rsidR="00676EE3" w:rsidRDefault="00676EE3" w:rsidP="009B355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Fall</w:t>
            </w:r>
          </w:p>
        </w:tc>
        <w:tc>
          <w:tcPr>
            <w:tcW w:w="1539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0E889665" w14:textId="77777777" w:rsidR="00676EE3" w:rsidRDefault="00676EE3" w:rsidP="009B3550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Spring</w:t>
            </w:r>
          </w:p>
        </w:tc>
        <w:tc>
          <w:tcPr>
            <w:tcW w:w="10582" w:type="dxa"/>
            <w:gridSpan w:val="3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8FE67CD" w14:textId="77777777" w:rsidR="00676EE3" w:rsidRDefault="00676EE3" w:rsidP="009B3550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>Summer</w:t>
            </w:r>
          </w:p>
        </w:tc>
      </w:tr>
    </w:tbl>
    <w:p w14:paraId="24DC2D18" w14:textId="77777777" w:rsidR="00EA53C6" w:rsidRDefault="00EA53C6"/>
    <w:p w14:paraId="2A48818E" w14:textId="3A9EF7E8" w:rsidR="0022013B" w:rsidRDefault="0022013B">
      <w:r>
        <w:t>Please list new faculty/staff to be granted access to this course or current faculty/staff who need a role change.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2509"/>
        <w:gridCol w:w="4025"/>
        <w:gridCol w:w="3140"/>
        <w:gridCol w:w="1110"/>
        <w:gridCol w:w="1110"/>
      </w:tblGrid>
      <w:tr w:rsidR="0022013B" w14:paraId="33FC2776" w14:textId="77777777" w:rsidTr="0022013B">
        <w:trPr>
          <w:trHeight w:val="432"/>
        </w:trPr>
        <w:tc>
          <w:tcPr>
            <w:tcW w:w="23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9FD8EA" w14:textId="77777777" w:rsidR="0022013B" w:rsidRPr="00122A3B" w:rsidRDefault="0022013B" w:rsidP="009B3550">
            <w:pPr>
              <w:rPr>
                <w:sz w:val="20"/>
                <w:szCs w:val="20"/>
              </w:rPr>
            </w:pPr>
            <w:r w:rsidRPr="00122A3B">
              <w:rPr>
                <w:sz w:val="20"/>
                <w:szCs w:val="20"/>
              </w:rPr>
              <w:t>First</w:t>
            </w:r>
          </w:p>
        </w:tc>
        <w:tc>
          <w:tcPr>
            <w:tcW w:w="23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082A80" w14:textId="77777777" w:rsidR="0022013B" w:rsidRPr="00122A3B" w:rsidRDefault="0022013B" w:rsidP="009B3550">
            <w:pPr>
              <w:rPr>
                <w:sz w:val="20"/>
                <w:szCs w:val="20"/>
              </w:rPr>
            </w:pPr>
            <w:r w:rsidRPr="00122A3B">
              <w:rPr>
                <w:sz w:val="20"/>
                <w:szCs w:val="20"/>
              </w:rPr>
              <w:t>Last</w:t>
            </w:r>
          </w:p>
        </w:tc>
        <w:tc>
          <w:tcPr>
            <w:tcW w:w="38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533A4E" w14:textId="77777777" w:rsidR="0022013B" w:rsidRPr="00122A3B" w:rsidRDefault="0022013B" w:rsidP="009B3550">
            <w:pPr>
              <w:rPr>
                <w:sz w:val="20"/>
                <w:szCs w:val="20"/>
              </w:rPr>
            </w:pPr>
            <w:r w:rsidRPr="00122A3B">
              <w:rPr>
                <w:sz w:val="20"/>
                <w:szCs w:val="20"/>
              </w:rPr>
              <w:t>Email</w:t>
            </w:r>
          </w:p>
        </w:tc>
        <w:tc>
          <w:tcPr>
            <w:tcW w:w="29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28A196" w14:textId="77777777" w:rsidR="0022013B" w:rsidRPr="00122A3B" w:rsidRDefault="0022013B" w:rsidP="009B3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PeopleSoft </w:t>
            </w:r>
            <w:r w:rsidRPr="00122A3B">
              <w:rPr>
                <w:sz w:val="20"/>
                <w:szCs w:val="20"/>
              </w:rPr>
              <w:t>Role Requested*</w:t>
            </w:r>
          </w:p>
        </w:tc>
        <w:tc>
          <w:tcPr>
            <w:tcW w:w="10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9CB9BFC" w14:textId="77777777" w:rsidR="0022013B" w:rsidRPr="00122A3B" w:rsidRDefault="0022013B" w:rsidP="009B3550">
            <w:pPr>
              <w:jc w:val="center"/>
              <w:rPr>
                <w:sz w:val="20"/>
                <w:szCs w:val="20"/>
              </w:rPr>
            </w:pPr>
            <w:r w:rsidRPr="00122A3B">
              <w:rPr>
                <w:sz w:val="20"/>
                <w:szCs w:val="20"/>
              </w:rPr>
              <w:t>New</w:t>
            </w:r>
          </w:p>
        </w:tc>
        <w:tc>
          <w:tcPr>
            <w:tcW w:w="10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32BD7A2" w14:textId="77777777" w:rsidR="0022013B" w:rsidRPr="00122A3B" w:rsidRDefault="0022013B" w:rsidP="009B3550">
            <w:pPr>
              <w:jc w:val="center"/>
              <w:rPr>
                <w:sz w:val="20"/>
                <w:szCs w:val="20"/>
              </w:rPr>
            </w:pPr>
            <w:r w:rsidRPr="00122A3B">
              <w:rPr>
                <w:sz w:val="20"/>
                <w:szCs w:val="20"/>
              </w:rPr>
              <w:t>Change</w:t>
            </w:r>
          </w:p>
        </w:tc>
      </w:tr>
      <w:tr w:rsidR="0022013B" w14:paraId="4BEA6894" w14:textId="77777777" w:rsidTr="0022013B">
        <w:trPr>
          <w:trHeight w:val="432"/>
        </w:trPr>
        <w:tc>
          <w:tcPr>
            <w:tcW w:w="23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82A9E3" w14:textId="77777777" w:rsidR="0022013B" w:rsidRPr="00122A3B" w:rsidRDefault="0022013B" w:rsidP="009B3550">
            <w:pPr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122A3B">
              <w:rPr>
                <w:sz w:val="18"/>
                <w:szCs w:val="18"/>
              </w:rPr>
              <w:instrText xml:space="preserve"> FORMTEXT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3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231762" w14:textId="77777777" w:rsidR="0022013B" w:rsidRPr="00122A3B" w:rsidRDefault="0022013B" w:rsidP="009B3550">
            <w:pPr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FORMTEXT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  <w:tc>
          <w:tcPr>
            <w:tcW w:w="38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44FB71" w14:textId="77777777" w:rsidR="0022013B" w:rsidRPr="00122A3B" w:rsidRDefault="0022013B" w:rsidP="009B3550">
            <w:pPr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FORMTEXT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  <w:tc>
          <w:tcPr>
            <w:tcW w:w="29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5912D8" w14:textId="77777777" w:rsidR="0022013B" w:rsidRPr="00122A3B" w:rsidRDefault="0022013B" w:rsidP="009B3550">
            <w:pPr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FORMTEXT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34DBB5" w14:textId="77777777" w:rsidR="0022013B" w:rsidRPr="00122A3B" w:rsidRDefault="0022013B" w:rsidP="009B3550">
            <w:pPr>
              <w:jc w:val="center"/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FORMCHECKBOX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DD96AE" w14:textId="77777777" w:rsidR="0022013B" w:rsidRPr="00122A3B" w:rsidRDefault="0022013B" w:rsidP="009B3550">
            <w:pPr>
              <w:jc w:val="center"/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FORMCHECKBOX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</w:tr>
      <w:tr w:rsidR="0022013B" w14:paraId="181DF656" w14:textId="77777777" w:rsidTr="0022013B">
        <w:trPr>
          <w:trHeight w:val="432"/>
        </w:trPr>
        <w:tc>
          <w:tcPr>
            <w:tcW w:w="23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ABAC7A9" w14:textId="77777777" w:rsidR="0022013B" w:rsidRPr="00122A3B" w:rsidRDefault="0022013B" w:rsidP="009B3550">
            <w:pPr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FORMTEXT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  <w:tc>
          <w:tcPr>
            <w:tcW w:w="23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442429" w14:textId="77777777" w:rsidR="0022013B" w:rsidRPr="00122A3B" w:rsidRDefault="0022013B" w:rsidP="009B3550">
            <w:pPr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FORMTEXT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  <w:tc>
          <w:tcPr>
            <w:tcW w:w="38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12C2C23" w14:textId="77777777" w:rsidR="0022013B" w:rsidRPr="00122A3B" w:rsidRDefault="0022013B" w:rsidP="009B3550">
            <w:pPr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FORMTEXT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  <w:tc>
          <w:tcPr>
            <w:tcW w:w="29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8C6476B" w14:textId="77777777" w:rsidR="0022013B" w:rsidRPr="00122A3B" w:rsidRDefault="0022013B" w:rsidP="009B3550">
            <w:pPr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FORMTEXT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9AEAE02" w14:textId="77777777" w:rsidR="0022013B" w:rsidRPr="00122A3B" w:rsidRDefault="0022013B" w:rsidP="009B3550">
            <w:pPr>
              <w:jc w:val="center"/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FORMCHECKBOX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D567046" w14:textId="77777777" w:rsidR="0022013B" w:rsidRPr="00122A3B" w:rsidRDefault="0022013B" w:rsidP="009B3550">
            <w:pPr>
              <w:jc w:val="center"/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FORMCHECKBOX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</w:tr>
      <w:tr w:rsidR="0022013B" w14:paraId="41C555ED" w14:textId="77777777" w:rsidTr="0022013B">
        <w:trPr>
          <w:trHeight w:val="432"/>
        </w:trPr>
        <w:tc>
          <w:tcPr>
            <w:tcW w:w="23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08010F7" w14:textId="77777777" w:rsidR="0022013B" w:rsidRPr="00122A3B" w:rsidRDefault="0022013B" w:rsidP="009B3550">
            <w:pPr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FORMTEXT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  <w:tc>
          <w:tcPr>
            <w:tcW w:w="23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F17A20" w14:textId="77777777" w:rsidR="0022013B" w:rsidRPr="00122A3B" w:rsidRDefault="0022013B" w:rsidP="009B3550">
            <w:pPr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FORMTEXT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  <w:tc>
          <w:tcPr>
            <w:tcW w:w="38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EE6DFA4" w14:textId="77777777" w:rsidR="0022013B" w:rsidRPr="00122A3B" w:rsidRDefault="0022013B" w:rsidP="009B3550">
            <w:pPr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FORMTEXT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  <w:tc>
          <w:tcPr>
            <w:tcW w:w="29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7312B15" w14:textId="77777777" w:rsidR="0022013B" w:rsidRPr="00122A3B" w:rsidRDefault="0022013B" w:rsidP="009B3550">
            <w:pPr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FORMTEXT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44E6873" w14:textId="77777777" w:rsidR="0022013B" w:rsidRPr="00122A3B" w:rsidRDefault="0022013B" w:rsidP="009B3550">
            <w:pPr>
              <w:jc w:val="center"/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FORMCHECKBOX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09B082" w14:textId="77777777" w:rsidR="0022013B" w:rsidRPr="00122A3B" w:rsidRDefault="0022013B" w:rsidP="009B3550">
            <w:pPr>
              <w:jc w:val="center"/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FORMCHECKBOX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</w:tr>
      <w:tr w:rsidR="0022013B" w14:paraId="7E1FBCD0" w14:textId="77777777" w:rsidTr="0022013B">
        <w:trPr>
          <w:trHeight w:val="432"/>
        </w:trPr>
        <w:tc>
          <w:tcPr>
            <w:tcW w:w="23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A7E31C0" w14:textId="77777777" w:rsidR="0022013B" w:rsidRPr="00122A3B" w:rsidRDefault="0022013B" w:rsidP="009B3550">
            <w:pPr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FORMTEXT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  <w:tc>
          <w:tcPr>
            <w:tcW w:w="23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125A8E" w14:textId="77777777" w:rsidR="0022013B" w:rsidRPr="00122A3B" w:rsidRDefault="0022013B" w:rsidP="009B3550">
            <w:pPr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FORMTEXT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  <w:tc>
          <w:tcPr>
            <w:tcW w:w="38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728D29A" w14:textId="77777777" w:rsidR="0022013B" w:rsidRPr="00122A3B" w:rsidRDefault="0022013B" w:rsidP="009B3550">
            <w:pPr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FORMTEXT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  <w:tc>
          <w:tcPr>
            <w:tcW w:w="29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4679A8" w14:textId="77777777" w:rsidR="0022013B" w:rsidRPr="00122A3B" w:rsidRDefault="0022013B" w:rsidP="009B3550">
            <w:pPr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FORMTEXT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9B6127F" w14:textId="77777777" w:rsidR="0022013B" w:rsidRPr="00122A3B" w:rsidRDefault="0022013B" w:rsidP="009B3550">
            <w:pPr>
              <w:jc w:val="center"/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FORMCHECKBOX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F084B4" w14:textId="77777777" w:rsidR="0022013B" w:rsidRPr="00122A3B" w:rsidRDefault="0022013B" w:rsidP="009B3550">
            <w:pPr>
              <w:jc w:val="center"/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FORMCHECKBOX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</w:tr>
      <w:tr w:rsidR="0022013B" w14:paraId="136E4B54" w14:textId="77777777" w:rsidTr="0022013B">
        <w:trPr>
          <w:trHeight w:val="432"/>
        </w:trPr>
        <w:tc>
          <w:tcPr>
            <w:tcW w:w="23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9B6615" w14:textId="77777777" w:rsidR="0022013B" w:rsidRPr="00122A3B" w:rsidRDefault="0022013B" w:rsidP="009B3550">
            <w:pPr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FORMTEXT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  <w:tc>
          <w:tcPr>
            <w:tcW w:w="23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A68B70" w14:textId="77777777" w:rsidR="0022013B" w:rsidRPr="00122A3B" w:rsidRDefault="0022013B" w:rsidP="009B3550">
            <w:pPr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FORMTEXT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  <w:tc>
          <w:tcPr>
            <w:tcW w:w="38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402C77" w14:textId="77777777" w:rsidR="0022013B" w:rsidRPr="00122A3B" w:rsidRDefault="0022013B" w:rsidP="009B3550">
            <w:pPr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FORMTEXT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  <w:tc>
          <w:tcPr>
            <w:tcW w:w="29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D0EEE9" w14:textId="77777777" w:rsidR="0022013B" w:rsidRPr="00122A3B" w:rsidRDefault="0022013B" w:rsidP="009B3550">
            <w:pPr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FORMTEXT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86A18D8" w14:textId="77777777" w:rsidR="0022013B" w:rsidRPr="00122A3B" w:rsidRDefault="0022013B" w:rsidP="009B3550">
            <w:pPr>
              <w:jc w:val="center"/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FORMCHECKBOX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47D2C9" w14:textId="77777777" w:rsidR="0022013B" w:rsidRPr="00122A3B" w:rsidRDefault="0022013B" w:rsidP="009B3550">
            <w:pPr>
              <w:jc w:val="center"/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FORMCHECKBOX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</w:tr>
      <w:tr w:rsidR="0022013B" w14:paraId="7720DBD1" w14:textId="77777777" w:rsidTr="0022013B">
        <w:trPr>
          <w:trHeight w:val="432"/>
        </w:trPr>
        <w:tc>
          <w:tcPr>
            <w:tcW w:w="23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4C94FC" w14:textId="77777777" w:rsidR="0022013B" w:rsidRPr="00122A3B" w:rsidRDefault="0022013B" w:rsidP="009B3550">
            <w:pPr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FORMTEXT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  <w:tc>
          <w:tcPr>
            <w:tcW w:w="23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B93D0CF" w14:textId="77777777" w:rsidR="0022013B" w:rsidRPr="00122A3B" w:rsidRDefault="0022013B" w:rsidP="009B3550">
            <w:pPr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FORMTEXT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  <w:tc>
          <w:tcPr>
            <w:tcW w:w="38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BE7901" w14:textId="77777777" w:rsidR="0022013B" w:rsidRPr="00122A3B" w:rsidRDefault="0022013B" w:rsidP="009B3550">
            <w:pPr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FORMTEXT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  <w:tc>
          <w:tcPr>
            <w:tcW w:w="29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5F2130" w14:textId="77777777" w:rsidR="0022013B" w:rsidRPr="00122A3B" w:rsidRDefault="0022013B" w:rsidP="009B3550">
            <w:pPr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FORMTEXT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88E1C3" w14:textId="77777777" w:rsidR="0022013B" w:rsidRPr="00122A3B" w:rsidRDefault="0022013B" w:rsidP="009B3550">
            <w:pPr>
              <w:jc w:val="center"/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FORMCHECKBOX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249DFF0" w14:textId="77777777" w:rsidR="0022013B" w:rsidRPr="00122A3B" w:rsidRDefault="0022013B" w:rsidP="009B3550">
            <w:pPr>
              <w:jc w:val="center"/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FORMCHECKBOX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</w:tr>
      <w:tr w:rsidR="0022013B" w14:paraId="3748BA4A" w14:textId="77777777" w:rsidTr="0022013B">
        <w:trPr>
          <w:trHeight w:val="432"/>
        </w:trPr>
        <w:tc>
          <w:tcPr>
            <w:tcW w:w="23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4B6B583" w14:textId="7BA6305C" w:rsidR="0022013B" w:rsidRPr="00122A3B" w:rsidRDefault="0022013B" w:rsidP="0022013B">
            <w:pPr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FORMTEXT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  <w:tc>
          <w:tcPr>
            <w:tcW w:w="23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B15D010" w14:textId="012948EA" w:rsidR="0022013B" w:rsidRPr="00122A3B" w:rsidRDefault="0022013B" w:rsidP="0022013B">
            <w:pPr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FORMTEXT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  <w:tc>
          <w:tcPr>
            <w:tcW w:w="38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EDBD127" w14:textId="27DEDB07" w:rsidR="0022013B" w:rsidRPr="00122A3B" w:rsidRDefault="0022013B" w:rsidP="0022013B">
            <w:pPr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FORMTEXT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  <w:tc>
          <w:tcPr>
            <w:tcW w:w="29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F388C0" w14:textId="2B8560DB" w:rsidR="0022013B" w:rsidRPr="00122A3B" w:rsidRDefault="0022013B" w:rsidP="0022013B">
            <w:pPr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FORMTEXT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noProof/>
                <w:sz w:val="18"/>
                <w:szCs w:val="18"/>
              </w:rPr>
              <w:t> </w:t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6D227CF" w14:textId="36E17136" w:rsidR="0022013B" w:rsidRPr="00122A3B" w:rsidRDefault="0022013B" w:rsidP="0022013B">
            <w:pPr>
              <w:jc w:val="center"/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FORMCHECKBOX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4E05FD" w14:textId="01C0F6EE" w:rsidR="0022013B" w:rsidRPr="00122A3B" w:rsidRDefault="0022013B" w:rsidP="0022013B">
            <w:pPr>
              <w:jc w:val="center"/>
              <w:rPr>
                <w:sz w:val="18"/>
                <w:szCs w:val="18"/>
              </w:rPr>
            </w:pPr>
            <w:r w:rsidRPr="00122A3B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A3B">
              <w:rPr>
                <w:sz w:val="18"/>
                <w:szCs w:val="18"/>
              </w:rPr>
              <w:instrText xml:space="preserve"> FORMCHECKBOX </w:instrText>
            </w:r>
            <w:r w:rsidRPr="00122A3B">
              <w:rPr>
                <w:sz w:val="18"/>
                <w:szCs w:val="18"/>
              </w:rPr>
            </w:r>
            <w:r w:rsidRPr="00122A3B">
              <w:rPr>
                <w:sz w:val="18"/>
                <w:szCs w:val="18"/>
              </w:rPr>
              <w:fldChar w:fldCharType="separate"/>
            </w:r>
            <w:r w:rsidRPr="00122A3B">
              <w:rPr>
                <w:sz w:val="18"/>
                <w:szCs w:val="18"/>
              </w:rPr>
              <w:fldChar w:fldCharType="end"/>
            </w:r>
          </w:p>
        </w:tc>
      </w:tr>
    </w:tbl>
    <w:p w14:paraId="429DD4C4" w14:textId="77777777" w:rsidR="00676EE3" w:rsidRDefault="00676EE3" w:rsidP="00676EE3">
      <w:pPr>
        <w:spacing w:after="0" w:line="240" w:lineRule="auto"/>
        <w:rPr>
          <w:i/>
          <w:sz w:val="20"/>
          <w:szCs w:val="20"/>
        </w:rPr>
      </w:pPr>
    </w:p>
    <w:p w14:paraId="3BF83626" w14:textId="77777777" w:rsidR="00676EE3" w:rsidRDefault="00676EE3" w:rsidP="00676EE3">
      <w:pPr>
        <w:spacing w:after="0" w:line="240" w:lineRule="auto"/>
        <w:rPr>
          <w:sz w:val="20"/>
          <w:szCs w:val="20"/>
        </w:rPr>
      </w:pPr>
      <w:r w:rsidRPr="00592754">
        <w:rPr>
          <w:sz w:val="20"/>
          <w:szCs w:val="20"/>
        </w:rPr>
        <w:t>*</w:t>
      </w:r>
      <w:r>
        <w:rPr>
          <w:sz w:val="20"/>
          <w:szCs w:val="20"/>
        </w:rPr>
        <w:t>See next page for d</w:t>
      </w:r>
      <w:r w:rsidRPr="00592754">
        <w:rPr>
          <w:sz w:val="20"/>
          <w:szCs w:val="20"/>
        </w:rPr>
        <w:t>escription of Role Requested</w:t>
      </w:r>
    </w:p>
    <w:p w14:paraId="3C422C91" w14:textId="77777777" w:rsidR="00676EE3" w:rsidRDefault="00676EE3" w:rsidP="00676EE3">
      <w:pPr>
        <w:spacing w:after="0" w:line="240" w:lineRule="auto"/>
        <w:rPr>
          <w:sz w:val="20"/>
          <w:szCs w:val="20"/>
        </w:rPr>
      </w:pPr>
    </w:p>
    <w:p w14:paraId="51B48B92" w14:textId="77777777" w:rsidR="00676EE3" w:rsidRDefault="00676EE3" w:rsidP="00676EE3"/>
    <w:p w14:paraId="72BA80CB" w14:textId="77777777" w:rsidR="00676EE3" w:rsidRDefault="00676EE3" w:rsidP="00AC7C9E">
      <w:pPr>
        <w:pStyle w:val="Heading1"/>
      </w:pPr>
      <w:r w:rsidRPr="00D100C0">
        <w:lastRenderedPageBreak/>
        <w:t>Roles/Permissions by Platform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AC7C9E" w:rsidRPr="007C118B" w14:paraId="4C5E0E5A" w14:textId="77777777" w:rsidTr="00AC7C9E">
        <w:trPr>
          <w:cantSplit/>
          <w:trHeight w:val="432"/>
          <w:tblHeader/>
        </w:trPr>
        <w:tc>
          <w:tcPr>
            <w:tcW w:w="4796" w:type="dxa"/>
            <w:shd w:val="clear" w:color="auto" w:fill="B4C6E7" w:themeFill="accent1" w:themeFillTint="66"/>
            <w:vAlign w:val="center"/>
          </w:tcPr>
          <w:p w14:paraId="160CAFB8" w14:textId="77777777" w:rsidR="00AC7C9E" w:rsidRPr="007C118B" w:rsidRDefault="00AC7C9E" w:rsidP="00C6031F">
            <w:pPr>
              <w:rPr>
                <w:b/>
                <w:sz w:val="24"/>
                <w:szCs w:val="24"/>
              </w:rPr>
            </w:pPr>
            <w:r w:rsidRPr="007C118B">
              <w:rPr>
                <w:b/>
                <w:sz w:val="24"/>
                <w:szCs w:val="24"/>
              </w:rPr>
              <w:t>PEOPLESOFT</w:t>
            </w:r>
          </w:p>
        </w:tc>
        <w:tc>
          <w:tcPr>
            <w:tcW w:w="4797" w:type="dxa"/>
            <w:shd w:val="clear" w:color="auto" w:fill="B4C6E7" w:themeFill="accent1" w:themeFillTint="66"/>
            <w:vAlign w:val="center"/>
          </w:tcPr>
          <w:p w14:paraId="7FBDDD5D" w14:textId="77777777" w:rsidR="00AC7C9E" w:rsidRPr="007C118B" w:rsidRDefault="00AC7C9E" w:rsidP="00C6031F">
            <w:pPr>
              <w:rPr>
                <w:b/>
                <w:sz w:val="24"/>
                <w:szCs w:val="24"/>
              </w:rPr>
            </w:pPr>
            <w:r w:rsidRPr="007C118B">
              <w:rPr>
                <w:b/>
                <w:sz w:val="24"/>
                <w:szCs w:val="24"/>
              </w:rPr>
              <w:t>CANVAS</w:t>
            </w:r>
          </w:p>
        </w:tc>
        <w:tc>
          <w:tcPr>
            <w:tcW w:w="4797" w:type="dxa"/>
            <w:shd w:val="clear" w:color="auto" w:fill="B4C6E7" w:themeFill="accent1" w:themeFillTint="66"/>
            <w:vAlign w:val="center"/>
          </w:tcPr>
          <w:p w14:paraId="31E2297A" w14:textId="77777777" w:rsidR="00AC7C9E" w:rsidRPr="007C118B" w:rsidRDefault="00AC7C9E" w:rsidP="00C6031F">
            <w:pPr>
              <w:rPr>
                <w:b/>
                <w:sz w:val="24"/>
                <w:szCs w:val="24"/>
              </w:rPr>
            </w:pPr>
            <w:r w:rsidRPr="007C118B">
              <w:rPr>
                <w:b/>
                <w:sz w:val="24"/>
                <w:szCs w:val="24"/>
              </w:rPr>
              <w:t>OASIS</w:t>
            </w:r>
          </w:p>
        </w:tc>
      </w:tr>
      <w:tr w:rsidR="00AC7C9E" w:rsidRPr="007C118B" w14:paraId="4A17507B" w14:textId="77777777" w:rsidTr="00C6031F">
        <w:trPr>
          <w:cantSplit/>
        </w:trPr>
        <w:tc>
          <w:tcPr>
            <w:tcW w:w="4796" w:type="dxa"/>
          </w:tcPr>
          <w:p w14:paraId="4F597527" w14:textId="77777777" w:rsidR="00AC7C9E" w:rsidRPr="007C118B" w:rsidRDefault="00AC7C9E" w:rsidP="00C6031F">
            <w:pPr>
              <w:rPr>
                <w:b/>
                <w:sz w:val="20"/>
                <w:szCs w:val="20"/>
              </w:rPr>
            </w:pPr>
            <w:r w:rsidRPr="007C118B">
              <w:rPr>
                <w:b/>
                <w:sz w:val="20"/>
                <w:szCs w:val="20"/>
              </w:rPr>
              <w:t>Course Director (CA1)</w:t>
            </w:r>
          </w:p>
          <w:p w14:paraId="35F02692" w14:textId="77777777" w:rsidR="00AC7C9E" w:rsidRPr="007C118B" w:rsidRDefault="00AC7C9E" w:rsidP="00AC7C9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 w:rsidRPr="007C118B">
              <w:rPr>
                <w:sz w:val="20"/>
                <w:szCs w:val="20"/>
              </w:rPr>
              <w:t>View class roster</w:t>
            </w:r>
          </w:p>
          <w:p w14:paraId="59047ADE" w14:textId="77777777" w:rsidR="00AC7C9E" w:rsidRPr="007C118B" w:rsidRDefault="00AC7C9E" w:rsidP="00AC7C9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 w:rsidRPr="007C118B">
              <w:rPr>
                <w:sz w:val="20"/>
                <w:szCs w:val="20"/>
              </w:rPr>
              <w:t>View assignments</w:t>
            </w:r>
          </w:p>
          <w:p w14:paraId="1BEA6999" w14:textId="77777777" w:rsidR="00AC7C9E" w:rsidRPr="007C118B" w:rsidRDefault="00AC7C9E" w:rsidP="00AC7C9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7C118B">
              <w:rPr>
                <w:sz w:val="20"/>
                <w:szCs w:val="20"/>
              </w:rPr>
              <w:t>Add/view grades</w:t>
            </w:r>
          </w:p>
        </w:tc>
        <w:tc>
          <w:tcPr>
            <w:tcW w:w="4797" w:type="dxa"/>
          </w:tcPr>
          <w:p w14:paraId="0AE1C8FC" w14:textId="77777777" w:rsidR="00AC7C9E" w:rsidRDefault="00AC7C9E" w:rsidP="00C603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Director (UMW)</w:t>
            </w:r>
          </w:p>
          <w:p w14:paraId="12E81A15" w14:textId="77777777" w:rsidR="00AC7C9E" w:rsidRDefault="00AC7C9E" w:rsidP="00AC7C9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Full access to Add, Edit, Delete across all tools in a Canvas Course</w:t>
            </w:r>
          </w:p>
          <w:p w14:paraId="6D3D4362" w14:textId="77777777" w:rsidR="00AC7C9E" w:rsidRDefault="00AC7C9E" w:rsidP="00AC7C9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Examples:</w:t>
            </w:r>
          </w:p>
          <w:p w14:paraId="624F09CD" w14:textId="77777777" w:rsidR="00AC7C9E" w:rsidRDefault="00AC7C9E" w:rsidP="00AC7C9E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Content Pages</w:t>
            </w:r>
          </w:p>
          <w:p w14:paraId="0D37D96A" w14:textId="77777777" w:rsidR="00AC7C9E" w:rsidRDefault="00AC7C9E" w:rsidP="00AC7C9E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Quizzes</w:t>
            </w:r>
          </w:p>
          <w:p w14:paraId="329C661D" w14:textId="77777777" w:rsidR="00AC7C9E" w:rsidRDefault="00AC7C9E" w:rsidP="00AC7C9E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Assignments</w:t>
            </w:r>
          </w:p>
          <w:p w14:paraId="35063FA0" w14:textId="77777777" w:rsidR="00AC7C9E" w:rsidRDefault="00AC7C9E" w:rsidP="00AC7C9E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Grades</w:t>
            </w:r>
          </w:p>
          <w:p w14:paraId="4BC3B5D7" w14:textId="77777777" w:rsidR="00AC7C9E" w:rsidRDefault="00AC7C9E" w:rsidP="00AC7C9E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Discussions</w:t>
            </w:r>
          </w:p>
          <w:p w14:paraId="2E23D558" w14:textId="77777777" w:rsidR="00AC7C9E" w:rsidRDefault="00AC7C9E" w:rsidP="00AC7C9E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Groups</w:t>
            </w:r>
          </w:p>
          <w:p w14:paraId="2FBC5B73" w14:textId="77777777" w:rsidR="00AC7C9E" w:rsidRDefault="00AC7C9E" w:rsidP="00AC7C9E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Files</w:t>
            </w:r>
          </w:p>
          <w:p w14:paraId="680D1361" w14:textId="77777777" w:rsidR="00AC7C9E" w:rsidRDefault="00AC7C9E" w:rsidP="00AC7C9E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Rubrics</w:t>
            </w:r>
            <w:proofErr w:type="gramEnd"/>
          </w:p>
          <w:p w14:paraId="58AD70D0" w14:textId="77777777" w:rsidR="00AC7C9E" w:rsidRDefault="00AC7C9E" w:rsidP="00AC7C9E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Third-Party Tools</w:t>
            </w:r>
          </w:p>
          <w:p w14:paraId="10CDD014" w14:textId="77777777" w:rsidR="00AC7C9E" w:rsidRDefault="00AC7C9E" w:rsidP="00AC7C9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Publish and unpublish all content</w:t>
            </w:r>
          </w:p>
          <w:p w14:paraId="42B4540D" w14:textId="77777777" w:rsidR="00AC7C9E" w:rsidRPr="001D6DF1" w:rsidRDefault="00AC7C9E" w:rsidP="00AC7C9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View course roster/enrollments</w:t>
            </w:r>
          </w:p>
        </w:tc>
        <w:tc>
          <w:tcPr>
            <w:tcW w:w="4797" w:type="dxa"/>
          </w:tcPr>
          <w:p w14:paraId="1B0946D3" w14:textId="77777777" w:rsidR="00AC7C9E" w:rsidRPr="007C118B" w:rsidRDefault="00AC7C9E" w:rsidP="00C6031F">
            <w:pPr>
              <w:rPr>
                <w:b/>
                <w:sz w:val="20"/>
                <w:szCs w:val="20"/>
              </w:rPr>
            </w:pPr>
            <w:r w:rsidRPr="007C118B">
              <w:rPr>
                <w:b/>
                <w:sz w:val="20"/>
                <w:szCs w:val="20"/>
              </w:rPr>
              <w:t>Course Director</w:t>
            </w:r>
          </w:p>
          <w:p w14:paraId="4DEEC6CC" w14:textId="77777777" w:rsidR="00AC7C9E" w:rsidRPr="007C118B" w:rsidRDefault="00AC7C9E" w:rsidP="00AC7C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7C118B">
              <w:rPr>
                <w:sz w:val="20"/>
                <w:szCs w:val="20"/>
              </w:rPr>
              <w:t>Access to classes</w:t>
            </w:r>
          </w:p>
          <w:p w14:paraId="5C4D5826" w14:textId="77777777" w:rsidR="00AC7C9E" w:rsidRPr="007C118B" w:rsidRDefault="00AC7C9E" w:rsidP="00AC7C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7C118B">
              <w:rPr>
                <w:sz w:val="20"/>
                <w:szCs w:val="20"/>
              </w:rPr>
              <w:t>Access to students</w:t>
            </w:r>
          </w:p>
          <w:p w14:paraId="0A5381EF" w14:textId="77777777" w:rsidR="0022013B" w:rsidRDefault="00AC7C9E" w:rsidP="00C603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7C118B">
              <w:rPr>
                <w:sz w:val="20"/>
                <w:szCs w:val="20"/>
              </w:rPr>
              <w:t>Access to evaluations</w:t>
            </w:r>
          </w:p>
          <w:p w14:paraId="6EABA64A" w14:textId="0A26B752" w:rsidR="00AC7C9E" w:rsidRPr="0022013B" w:rsidRDefault="00AC7C9E" w:rsidP="00C603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22013B">
              <w:rPr>
                <w:sz w:val="20"/>
                <w:szCs w:val="20"/>
              </w:rPr>
              <w:t>Access to complete assessments</w:t>
            </w:r>
          </w:p>
        </w:tc>
      </w:tr>
      <w:tr w:rsidR="00AC7C9E" w:rsidRPr="007C118B" w14:paraId="2E366018" w14:textId="77777777" w:rsidTr="00C6031F">
        <w:trPr>
          <w:cantSplit/>
        </w:trPr>
        <w:tc>
          <w:tcPr>
            <w:tcW w:w="4796" w:type="dxa"/>
          </w:tcPr>
          <w:p w14:paraId="7B77523A" w14:textId="77777777" w:rsidR="00AC7C9E" w:rsidRPr="007C118B" w:rsidRDefault="00AC7C9E" w:rsidP="00C6031F">
            <w:pPr>
              <w:rPr>
                <w:b/>
                <w:sz w:val="20"/>
                <w:szCs w:val="20"/>
              </w:rPr>
            </w:pPr>
            <w:r w:rsidRPr="007C118B">
              <w:rPr>
                <w:b/>
                <w:sz w:val="20"/>
                <w:szCs w:val="20"/>
              </w:rPr>
              <w:t>Academic Partner (ACP)</w:t>
            </w:r>
          </w:p>
          <w:p w14:paraId="2B9A6937" w14:textId="77777777" w:rsidR="00AC7C9E" w:rsidRPr="007C118B" w:rsidRDefault="00AC7C9E" w:rsidP="00AC7C9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 w:rsidRPr="007C118B">
              <w:rPr>
                <w:sz w:val="20"/>
                <w:szCs w:val="20"/>
              </w:rPr>
              <w:t>View class roster</w:t>
            </w:r>
          </w:p>
          <w:p w14:paraId="5DC33D6B" w14:textId="77777777" w:rsidR="00AC7C9E" w:rsidRPr="007C118B" w:rsidRDefault="00AC7C9E" w:rsidP="00AC7C9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 w:rsidRPr="007C118B">
              <w:rPr>
                <w:sz w:val="20"/>
                <w:szCs w:val="20"/>
              </w:rPr>
              <w:t>View assignments</w:t>
            </w:r>
          </w:p>
          <w:p w14:paraId="261814EE" w14:textId="77777777" w:rsidR="00AC7C9E" w:rsidRPr="007C118B" w:rsidRDefault="00AC7C9E" w:rsidP="00AC7C9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 w:rsidRPr="007C118B">
              <w:rPr>
                <w:sz w:val="20"/>
                <w:szCs w:val="20"/>
              </w:rPr>
              <w:t>Add/view grades</w:t>
            </w:r>
          </w:p>
          <w:p w14:paraId="04E7A6E3" w14:textId="77777777" w:rsidR="00AC7C9E" w:rsidRPr="007C118B" w:rsidRDefault="00AC7C9E" w:rsidP="00C6031F">
            <w:pPr>
              <w:rPr>
                <w:b/>
                <w:sz w:val="20"/>
                <w:szCs w:val="20"/>
              </w:rPr>
            </w:pPr>
          </w:p>
        </w:tc>
        <w:tc>
          <w:tcPr>
            <w:tcW w:w="4797" w:type="dxa"/>
          </w:tcPr>
          <w:p w14:paraId="45F9FD53" w14:textId="77777777" w:rsidR="00AC7C9E" w:rsidRDefault="00AC7C9E" w:rsidP="00C603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Academic Partner (UMW)</w:t>
            </w:r>
          </w:p>
          <w:p w14:paraId="22782F19" w14:textId="77777777" w:rsidR="00AC7C9E" w:rsidRDefault="00AC7C9E" w:rsidP="00AC7C9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Same permissions as a Course Director (UMW)</w:t>
            </w:r>
          </w:p>
          <w:p w14:paraId="77B392AB" w14:textId="77777777" w:rsidR="00AC7C9E" w:rsidRPr="00B9391E" w:rsidRDefault="00AC7C9E" w:rsidP="00AC7C9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Full access to Add, Edit, Delete across all tools in a Canvas Course</w:t>
            </w:r>
          </w:p>
        </w:tc>
        <w:tc>
          <w:tcPr>
            <w:tcW w:w="4797" w:type="dxa"/>
          </w:tcPr>
          <w:p w14:paraId="3F0E99FD" w14:textId="77777777" w:rsidR="00AC7C9E" w:rsidRPr="007C118B" w:rsidRDefault="00AC7C9E" w:rsidP="00C6031F">
            <w:pPr>
              <w:rPr>
                <w:b/>
                <w:sz w:val="20"/>
                <w:szCs w:val="20"/>
              </w:rPr>
            </w:pPr>
          </w:p>
        </w:tc>
      </w:tr>
      <w:tr w:rsidR="0022013B" w:rsidRPr="007C118B" w14:paraId="77B636D3" w14:textId="77777777" w:rsidTr="00C6031F">
        <w:trPr>
          <w:cantSplit/>
        </w:trPr>
        <w:tc>
          <w:tcPr>
            <w:tcW w:w="4796" w:type="dxa"/>
          </w:tcPr>
          <w:p w14:paraId="4E308481" w14:textId="77777777" w:rsidR="0022013B" w:rsidRPr="007C118B" w:rsidRDefault="0022013B" w:rsidP="0022013B">
            <w:pPr>
              <w:rPr>
                <w:b/>
                <w:sz w:val="20"/>
                <w:szCs w:val="20"/>
              </w:rPr>
            </w:pPr>
            <w:r w:rsidRPr="007C118B">
              <w:rPr>
                <w:b/>
                <w:sz w:val="20"/>
                <w:szCs w:val="20"/>
              </w:rPr>
              <w:t>Co-Course Director (CA2)</w:t>
            </w:r>
          </w:p>
          <w:p w14:paraId="36581A3C" w14:textId="77777777" w:rsidR="0022013B" w:rsidRPr="007C118B" w:rsidRDefault="0022013B" w:rsidP="002201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 w:rsidRPr="007C118B">
              <w:rPr>
                <w:sz w:val="20"/>
                <w:szCs w:val="20"/>
              </w:rPr>
              <w:t>View class roster</w:t>
            </w:r>
          </w:p>
          <w:p w14:paraId="34D0C697" w14:textId="77777777" w:rsidR="0022013B" w:rsidRPr="0022013B" w:rsidRDefault="0022013B" w:rsidP="002201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7C118B">
              <w:rPr>
                <w:sz w:val="20"/>
                <w:szCs w:val="20"/>
              </w:rPr>
              <w:t>View assignments</w:t>
            </w:r>
          </w:p>
          <w:p w14:paraId="7BD58835" w14:textId="39DB802B" w:rsidR="0022013B" w:rsidRPr="0022013B" w:rsidRDefault="0022013B" w:rsidP="002201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22013B">
              <w:rPr>
                <w:sz w:val="20"/>
                <w:szCs w:val="20"/>
              </w:rPr>
              <w:t>View grades</w:t>
            </w:r>
          </w:p>
        </w:tc>
        <w:tc>
          <w:tcPr>
            <w:tcW w:w="4797" w:type="dxa"/>
          </w:tcPr>
          <w:p w14:paraId="56AF2234" w14:textId="77777777" w:rsidR="0022013B" w:rsidRDefault="0022013B" w:rsidP="002201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Director (UMW)</w:t>
            </w:r>
          </w:p>
          <w:p w14:paraId="7F21080F" w14:textId="77777777" w:rsidR="0022013B" w:rsidRDefault="0022013B" w:rsidP="0022013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3A72B4">
              <w:rPr>
                <w:bCs/>
                <w:sz w:val="20"/>
                <w:szCs w:val="20"/>
              </w:rPr>
              <w:t>Same permissions as a Course Director (UMW)</w:t>
            </w:r>
          </w:p>
          <w:p w14:paraId="49D7594E" w14:textId="59B490BA" w:rsidR="0022013B" w:rsidRPr="0022013B" w:rsidRDefault="0022013B" w:rsidP="0022013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22013B">
              <w:rPr>
                <w:bCs/>
                <w:sz w:val="20"/>
                <w:szCs w:val="20"/>
              </w:rPr>
              <w:t>Full access to Add, Edit, Delete across all tools in a Canvas Course</w:t>
            </w:r>
          </w:p>
        </w:tc>
        <w:tc>
          <w:tcPr>
            <w:tcW w:w="4797" w:type="dxa"/>
          </w:tcPr>
          <w:p w14:paraId="39FBDA5F" w14:textId="77777777" w:rsidR="0022013B" w:rsidRPr="007C118B" w:rsidRDefault="0022013B" w:rsidP="0022013B">
            <w:pPr>
              <w:rPr>
                <w:b/>
                <w:sz w:val="20"/>
                <w:szCs w:val="20"/>
              </w:rPr>
            </w:pPr>
            <w:r w:rsidRPr="007C118B">
              <w:rPr>
                <w:b/>
                <w:sz w:val="20"/>
                <w:szCs w:val="20"/>
              </w:rPr>
              <w:t>Course Director</w:t>
            </w:r>
          </w:p>
          <w:p w14:paraId="0DF53DDD" w14:textId="77777777" w:rsidR="0022013B" w:rsidRPr="007C118B" w:rsidRDefault="0022013B" w:rsidP="002201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7C118B">
              <w:rPr>
                <w:sz w:val="20"/>
                <w:szCs w:val="20"/>
              </w:rPr>
              <w:t>Access to classes</w:t>
            </w:r>
          </w:p>
          <w:p w14:paraId="1453087A" w14:textId="77777777" w:rsidR="0022013B" w:rsidRPr="007C118B" w:rsidRDefault="0022013B" w:rsidP="002201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7C118B">
              <w:rPr>
                <w:sz w:val="20"/>
                <w:szCs w:val="20"/>
              </w:rPr>
              <w:t>Access to students</w:t>
            </w:r>
          </w:p>
          <w:p w14:paraId="1BCB32D1" w14:textId="77777777" w:rsidR="0022013B" w:rsidRDefault="0022013B" w:rsidP="002201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7C118B">
              <w:rPr>
                <w:sz w:val="20"/>
                <w:szCs w:val="20"/>
              </w:rPr>
              <w:t>Access to evaluations</w:t>
            </w:r>
          </w:p>
          <w:p w14:paraId="6589EF82" w14:textId="40DA8FCB" w:rsidR="0022013B" w:rsidRPr="0022013B" w:rsidRDefault="0022013B" w:rsidP="002201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22013B">
              <w:rPr>
                <w:sz w:val="20"/>
                <w:szCs w:val="20"/>
              </w:rPr>
              <w:t>DOES NOT HAVE access to complete assessments</w:t>
            </w:r>
          </w:p>
        </w:tc>
      </w:tr>
      <w:tr w:rsidR="0022013B" w:rsidRPr="007C118B" w14:paraId="67CE8B5F" w14:textId="77777777" w:rsidTr="00C6031F">
        <w:trPr>
          <w:cantSplit/>
        </w:trPr>
        <w:tc>
          <w:tcPr>
            <w:tcW w:w="4796" w:type="dxa"/>
          </w:tcPr>
          <w:p w14:paraId="2335184D" w14:textId="77777777" w:rsidR="0022013B" w:rsidRPr="007C118B" w:rsidRDefault="0022013B" w:rsidP="0022013B">
            <w:pPr>
              <w:rPr>
                <w:b/>
                <w:sz w:val="20"/>
                <w:szCs w:val="20"/>
              </w:rPr>
            </w:pPr>
            <w:r w:rsidRPr="007C118B">
              <w:rPr>
                <w:b/>
                <w:sz w:val="20"/>
                <w:szCs w:val="20"/>
              </w:rPr>
              <w:t>Course Administrator</w:t>
            </w:r>
          </w:p>
          <w:p w14:paraId="46F1F85F" w14:textId="77777777" w:rsidR="0022013B" w:rsidRPr="007C118B" w:rsidRDefault="0022013B" w:rsidP="0022013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</w:rPr>
            </w:pPr>
            <w:r w:rsidRPr="007C118B">
              <w:rPr>
                <w:sz w:val="20"/>
                <w:szCs w:val="20"/>
              </w:rPr>
              <w:t>View class roster</w:t>
            </w:r>
          </w:p>
          <w:p w14:paraId="4BD22968" w14:textId="77777777" w:rsidR="0022013B" w:rsidRPr="007C118B" w:rsidRDefault="0022013B" w:rsidP="0022013B">
            <w:pPr>
              <w:rPr>
                <w:sz w:val="20"/>
                <w:szCs w:val="20"/>
              </w:rPr>
            </w:pPr>
          </w:p>
          <w:p w14:paraId="588B4CE7" w14:textId="77777777" w:rsidR="0022013B" w:rsidRPr="007C118B" w:rsidRDefault="0022013B" w:rsidP="0022013B">
            <w:pPr>
              <w:rPr>
                <w:sz w:val="20"/>
                <w:szCs w:val="20"/>
              </w:rPr>
            </w:pPr>
          </w:p>
          <w:p w14:paraId="39FD558E" w14:textId="330B7849" w:rsidR="0022013B" w:rsidRPr="0022013B" w:rsidRDefault="0022013B" w:rsidP="0022013B">
            <w:pPr>
              <w:rPr>
                <w:sz w:val="20"/>
                <w:szCs w:val="20"/>
              </w:rPr>
            </w:pPr>
          </w:p>
        </w:tc>
        <w:tc>
          <w:tcPr>
            <w:tcW w:w="4797" w:type="dxa"/>
          </w:tcPr>
          <w:p w14:paraId="731216C0" w14:textId="77777777" w:rsidR="0022013B" w:rsidRDefault="0022013B" w:rsidP="0022013B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EPS (UMW)</w:t>
            </w:r>
          </w:p>
          <w:p w14:paraId="26542498" w14:textId="77777777" w:rsidR="0022013B" w:rsidRDefault="0022013B" w:rsidP="0022013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Same permissions as a Course Director (UMW)</w:t>
            </w:r>
          </w:p>
          <w:p w14:paraId="4FB60F31" w14:textId="1389BE3F" w:rsidR="0022013B" w:rsidRPr="0022013B" w:rsidRDefault="0022013B" w:rsidP="0022013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22013B">
              <w:rPr>
                <w:bCs/>
                <w:sz w:val="20"/>
                <w:szCs w:val="20"/>
              </w:rPr>
              <w:t>Full access to Add, Edit, Delete across all tools in a Canvas Course</w:t>
            </w:r>
          </w:p>
        </w:tc>
        <w:tc>
          <w:tcPr>
            <w:tcW w:w="4797" w:type="dxa"/>
          </w:tcPr>
          <w:p w14:paraId="19CF763E" w14:textId="77777777" w:rsidR="0022013B" w:rsidRPr="007C118B" w:rsidRDefault="0022013B" w:rsidP="0022013B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118B">
              <w:rPr>
                <w:rFonts w:asciiTheme="minorHAnsi" w:hAnsiTheme="minorHAnsi" w:cstheme="minorHAnsi"/>
                <w:b/>
                <w:sz w:val="20"/>
                <w:szCs w:val="20"/>
              </w:rPr>
              <w:t>Course Administrator</w:t>
            </w:r>
          </w:p>
          <w:p w14:paraId="46F7F89F" w14:textId="77777777" w:rsidR="0022013B" w:rsidRPr="007C118B" w:rsidRDefault="0022013B" w:rsidP="0022013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7C118B">
              <w:rPr>
                <w:sz w:val="20"/>
                <w:szCs w:val="20"/>
              </w:rPr>
              <w:t>Access to classes</w:t>
            </w:r>
          </w:p>
          <w:p w14:paraId="3209CC45" w14:textId="77777777" w:rsidR="0022013B" w:rsidRPr="007C118B" w:rsidRDefault="0022013B" w:rsidP="0022013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7C118B">
              <w:rPr>
                <w:sz w:val="20"/>
                <w:szCs w:val="20"/>
              </w:rPr>
              <w:t>Access to students</w:t>
            </w:r>
          </w:p>
          <w:p w14:paraId="3CEE4B1C" w14:textId="77777777" w:rsidR="0022013B" w:rsidRPr="007C118B" w:rsidRDefault="0022013B" w:rsidP="0022013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7C118B">
              <w:rPr>
                <w:sz w:val="20"/>
                <w:szCs w:val="20"/>
              </w:rPr>
              <w:t>Access to evaluations</w:t>
            </w:r>
          </w:p>
          <w:p w14:paraId="29551713" w14:textId="77777777" w:rsidR="0022013B" w:rsidRPr="0022013B" w:rsidRDefault="0022013B" w:rsidP="0022013B">
            <w:pPr>
              <w:pStyle w:val="NoSpacing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118B">
              <w:rPr>
                <w:rFonts w:asciiTheme="minorHAnsi" w:hAnsiTheme="minorHAnsi" w:cstheme="minorHAnsi"/>
                <w:sz w:val="20"/>
                <w:szCs w:val="20"/>
              </w:rPr>
              <w:t>Has access to complete assessments on behalf of the Course Directors</w:t>
            </w:r>
          </w:p>
          <w:p w14:paraId="707F8998" w14:textId="6170395A" w:rsidR="0022013B" w:rsidRPr="0022013B" w:rsidRDefault="0022013B" w:rsidP="0022013B">
            <w:pPr>
              <w:pStyle w:val="NoSpacing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013B">
              <w:rPr>
                <w:sz w:val="20"/>
                <w:szCs w:val="20"/>
              </w:rPr>
              <w:t>Cannot be evaluated</w:t>
            </w:r>
          </w:p>
        </w:tc>
      </w:tr>
      <w:tr w:rsidR="0022013B" w:rsidRPr="007C118B" w14:paraId="1747DD4C" w14:textId="77777777" w:rsidTr="00C6031F">
        <w:trPr>
          <w:cantSplit/>
        </w:trPr>
        <w:tc>
          <w:tcPr>
            <w:tcW w:w="4796" w:type="dxa"/>
          </w:tcPr>
          <w:p w14:paraId="79C59ECA" w14:textId="77777777" w:rsidR="0022013B" w:rsidRPr="007C118B" w:rsidRDefault="0022013B" w:rsidP="0022013B">
            <w:pPr>
              <w:rPr>
                <w:b/>
                <w:sz w:val="20"/>
                <w:szCs w:val="20"/>
              </w:rPr>
            </w:pPr>
            <w:r w:rsidRPr="007C118B">
              <w:rPr>
                <w:b/>
                <w:sz w:val="20"/>
                <w:szCs w:val="20"/>
              </w:rPr>
              <w:lastRenderedPageBreak/>
              <w:t xml:space="preserve">Primary Instructor (PI) </w:t>
            </w:r>
            <w:r w:rsidRPr="007C118B">
              <w:rPr>
                <w:sz w:val="20"/>
                <w:szCs w:val="20"/>
              </w:rPr>
              <w:t xml:space="preserve">OR </w:t>
            </w:r>
            <w:r w:rsidRPr="007C118B">
              <w:rPr>
                <w:b/>
                <w:sz w:val="20"/>
                <w:szCs w:val="20"/>
              </w:rPr>
              <w:t>Secondary Instructor (SI)</w:t>
            </w:r>
          </w:p>
          <w:p w14:paraId="2D699F13" w14:textId="77777777" w:rsidR="0022013B" w:rsidRPr="007C118B" w:rsidRDefault="0022013B" w:rsidP="002201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 w:rsidRPr="007C118B">
              <w:rPr>
                <w:sz w:val="20"/>
                <w:szCs w:val="20"/>
              </w:rPr>
              <w:t>View class roster</w:t>
            </w:r>
          </w:p>
          <w:p w14:paraId="480860C3" w14:textId="77777777" w:rsidR="0022013B" w:rsidRPr="007C118B" w:rsidRDefault="0022013B" w:rsidP="002201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 w:rsidRPr="007C118B">
              <w:rPr>
                <w:sz w:val="20"/>
                <w:szCs w:val="20"/>
              </w:rPr>
              <w:t>View assignments</w:t>
            </w:r>
          </w:p>
          <w:p w14:paraId="0474EFE9" w14:textId="77777777" w:rsidR="0022013B" w:rsidRPr="007C118B" w:rsidRDefault="0022013B" w:rsidP="002201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 w:rsidRPr="007C118B">
              <w:rPr>
                <w:sz w:val="20"/>
                <w:szCs w:val="20"/>
              </w:rPr>
              <w:t>View grades</w:t>
            </w:r>
          </w:p>
        </w:tc>
        <w:tc>
          <w:tcPr>
            <w:tcW w:w="4797" w:type="dxa"/>
          </w:tcPr>
          <w:p w14:paraId="152473AC" w14:textId="77777777" w:rsidR="0022013B" w:rsidRDefault="0022013B" w:rsidP="002201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Instructor (UMW)</w:t>
            </w:r>
          </w:p>
          <w:p w14:paraId="32763F8A" w14:textId="77777777" w:rsidR="0022013B" w:rsidRDefault="0022013B" w:rsidP="0022013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Limited access across all tools in a Canvas Course</w:t>
            </w:r>
          </w:p>
          <w:p w14:paraId="7D70517E" w14:textId="77777777" w:rsidR="0022013B" w:rsidRDefault="0022013B" w:rsidP="0022013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Ability to </w:t>
            </w:r>
            <w:r w:rsidRPr="00066836">
              <w:rPr>
                <w:b/>
                <w:sz w:val="20"/>
                <w:szCs w:val="20"/>
                <w:u w:val="single"/>
              </w:rPr>
              <w:t>view</w:t>
            </w:r>
            <w:r>
              <w:rPr>
                <w:bCs/>
                <w:sz w:val="20"/>
                <w:szCs w:val="20"/>
              </w:rPr>
              <w:t>:</w:t>
            </w:r>
          </w:p>
          <w:p w14:paraId="58F35019" w14:textId="77777777" w:rsidR="0022013B" w:rsidRDefault="0022013B" w:rsidP="0022013B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Content Pages</w:t>
            </w:r>
          </w:p>
          <w:p w14:paraId="0954BCB5" w14:textId="77777777" w:rsidR="0022013B" w:rsidRDefault="0022013B" w:rsidP="0022013B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Quizzes</w:t>
            </w:r>
          </w:p>
          <w:p w14:paraId="12D81544" w14:textId="77777777" w:rsidR="0022013B" w:rsidRDefault="0022013B" w:rsidP="0022013B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Assignments</w:t>
            </w:r>
          </w:p>
          <w:p w14:paraId="06B49D4F" w14:textId="77777777" w:rsidR="0022013B" w:rsidRDefault="0022013B" w:rsidP="0022013B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Grades </w:t>
            </w:r>
            <w:r w:rsidRPr="00066836">
              <w:rPr>
                <w:bCs/>
                <w:i/>
                <w:iCs/>
                <w:sz w:val="20"/>
                <w:szCs w:val="20"/>
              </w:rPr>
              <w:t>(view and edit)</w:t>
            </w:r>
          </w:p>
          <w:p w14:paraId="5A039DBD" w14:textId="77777777" w:rsidR="0022013B" w:rsidRPr="00066836" w:rsidRDefault="0022013B" w:rsidP="0022013B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Discussions </w:t>
            </w:r>
            <w:r w:rsidRPr="00066836">
              <w:rPr>
                <w:bCs/>
                <w:i/>
                <w:iCs/>
                <w:sz w:val="20"/>
                <w:szCs w:val="20"/>
              </w:rPr>
              <w:t>(Post, comment, and view)</w:t>
            </w:r>
          </w:p>
          <w:p w14:paraId="57C744C9" w14:textId="77777777" w:rsidR="0022013B" w:rsidRPr="00066836" w:rsidRDefault="0022013B" w:rsidP="0022013B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Groups </w:t>
            </w:r>
            <w:r w:rsidRPr="00066836">
              <w:rPr>
                <w:bCs/>
                <w:i/>
                <w:iCs/>
                <w:sz w:val="20"/>
                <w:szCs w:val="20"/>
              </w:rPr>
              <w:t>(Create and Manage)</w:t>
            </w:r>
          </w:p>
          <w:p w14:paraId="12A6A6CB" w14:textId="77777777" w:rsidR="0022013B" w:rsidRDefault="0022013B" w:rsidP="0022013B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Files</w:t>
            </w:r>
          </w:p>
          <w:p w14:paraId="1E597012" w14:textId="77777777" w:rsidR="0022013B" w:rsidRDefault="0022013B" w:rsidP="0022013B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Rubrics</w:t>
            </w:r>
            <w:proofErr w:type="gramEnd"/>
          </w:p>
          <w:p w14:paraId="682D3076" w14:textId="77777777" w:rsidR="0022013B" w:rsidRDefault="0022013B" w:rsidP="0022013B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Course Roster/Enrollments</w:t>
            </w:r>
          </w:p>
          <w:p w14:paraId="7A8FCD6A" w14:textId="2921FAB4" w:rsidR="0022013B" w:rsidRPr="00AC7C9E" w:rsidRDefault="0022013B" w:rsidP="0022013B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2E6B88">
              <w:rPr>
                <w:bCs/>
                <w:sz w:val="20"/>
                <w:szCs w:val="20"/>
              </w:rPr>
              <w:t>Third-Party Tools</w:t>
            </w:r>
          </w:p>
        </w:tc>
        <w:tc>
          <w:tcPr>
            <w:tcW w:w="4797" w:type="dxa"/>
          </w:tcPr>
          <w:p w14:paraId="79C86140" w14:textId="77777777" w:rsidR="0022013B" w:rsidRPr="007C118B" w:rsidRDefault="0022013B" w:rsidP="0022013B">
            <w:pPr>
              <w:rPr>
                <w:b/>
                <w:sz w:val="20"/>
                <w:szCs w:val="20"/>
              </w:rPr>
            </w:pPr>
            <w:r w:rsidRPr="007C118B">
              <w:rPr>
                <w:b/>
                <w:sz w:val="20"/>
                <w:szCs w:val="20"/>
              </w:rPr>
              <w:t>None</w:t>
            </w:r>
          </w:p>
        </w:tc>
      </w:tr>
      <w:tr w:rsidR="0022013B" w:rsidRPr="007C118B" w14:paraId="34A074CB" w14:textId="77777777" w:rsidTr="00C6031F">
        <w:trPr>
          <w:cantSplit/>
        </w:trPr>
        <w:tc>
          <w:tcPr>
            <w:tcW w:w="4796" w:type="dxa"/>
          </w:tcPr>
          <w:p w14:paraId="3B0168A1" w14:textId="77777777" w:rsidR="0022013B" w:rsidRPr="007C118B" w:rsidRDefault="0022013B" w:rsidP="0022013B">
            <w:pPr>
              <w:rPr>
                <w:b/>
                <w:sz w:val="20"/>
                <w:szCs w:val="20"/>
              </w:rPr>
            </w:pPr>
            <w:r w:rsidRPr="007C118B">
              <w:rPr>
                <w:b/>
                <w:sz w:val="20"/>
                <w:szCs w:val="20"/>
              </w:rPr>
              <w:t>Teaching Assistant (TA)</w:t>
            </w:r>
          </w:p>
          <w:p w14:paraId="4017AEEC" w14:textId="77777777" w:rsidR="0022013B" w:rsidRPr="007C118B" w:rsidRDefault="0022013B" w:rsidP="0022013B">
            <w:pPr>
              <w:rPr>
                <w:sz w:val="20"/>
                <w:szCs w:val="20"/>
              </w:rPr>
            </w:pPr>
          </w:p>
          <w:p w14:paraId="679E63AE" w14:textId="77777777" w:rsidR="0022013B" w:rsidRPr="007C118B" w:rsidRDefault="0022013B" w:rsidP="0022013B">
            <w:pPr>
              <w:rPr>
                <w:sz w:val="20"/>
                <w:szCs w:val="20"/>
              </w:rPr>
            </w:pPr>
          </w:p>
        </w:tc>
        <w:tc>
          <w:tcPr>
            <w:tcW w:w="4797" w:type="dxa"/>
          </w:tcPr>
          <w:p w14:paraId="42630325" w14:textId="77777777" w:rsidR="0022013B" w:rsidRDefault="0022013B" w:rsidP="0022013B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TA</w:t>
            </w:r>
          </w:p>
          <w:p w14:paraId="6B7C82B9" w14:textId="77777777" w:rsidR="0022013B" w:rsidRDefault="0022013B" w:rsidP="0022013B">
            <w:pPr>
              <w:pStyle w:val="NoSpacing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52B1C">
              <w:rPr>
                <w:rFonts w:asciiTheme="minorHAnsi" w:hAnsiTheme="minorHAnsi" w:cstheme="minorHAnsi"/>
                <w:bCs/>
                <w:sz w:val="20"/>
                <w:szCs w:val="20"/>
              </w:rPr>
              <w:t>Very Limited Access</w:t>
            </w:r>
          </w:p>
          <w:p w14:paraId="22AFDCB5" w14:textId="77777777" w:rsidR="0022013B" w:rsidRDefault="0022013B" w:rsidP="0022013B">
            <w:pPr>
              <w:pStyle w:val="NoSpacing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User can View:</w:t>
            </w:r>
          </w:p>
          <w:p w14:paraId="4FB2DC00" w14:textId="77777777" w:rsidR="0022013B" w:rsidRPr="00073982" w:rsidRDefault="0022013B" w:rsidP="0022013B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073982">
              <w:rPr>
                <w:bCs/>
                <w:sz w:val="20"/>
                <w:szCs w:val="20"/>
              </w:rPr>
              <w:t>Content Pages</w:t>
            </w:r>
          </w:p>
          <w:p w14:paraId="1BAEDA72" w14:textId="77777777" w:rsidR="0022013B" w:rsidRPr="00066836" w:rsidRDefault="0022013B" w:rsidP="0022013B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Discussions </w:t>
            </w:r>
            <w:r w:rsidRPr="00066836">
              <w:rPr>
                <w:bCs/>
                <w:i/>
                <w:iCs/>
                <w:sz w:val="20"/>
                <w:szCs w:val="20"/>
              </w:rPr>
              <w:t>(Post, comment, and view)</w:t>
            </w:r>
          </w:p>
          <w:p w14:paraId="1DFF1737" w14:textId="77777777" w:rsidR="0022013B" w:rsidRDefault="0022013B" w:rsidP="0022013B">
            <w:pPr>
              <w:pStyle w:val="NoSpacing"/>
              <w:numPr>
                <w:ilvl w:val="1"/>
                <w:numId w:val="14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Groups</w:t>
            </w:r>
          </w:p>
          <w:p w14:paraId="5E2A5D9D" w14:textId="77777777" w:rsidR="0022013B" w:rsidRDefault="0022013B" w:rsidP="0022013B">
            <w:pPr>
              <w:pStyle w:val="NoSpacing"/>
              <w:numPr>
                <w:ilvl w:val="1"/>
                <w:numId w:val="14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Rubrics</w:t>
            </w:r>
            <w:proofErr w:type="gramEnd"/>
          </w:p>
          <w:p w14:paraId="1A563890" w14:textId="5A3012F5" w:rsidR="0022013B" w:rsidRPr="00394574" w:rsidRDefault="0022013B" w:rsidP="0022013B">
            <w:pPr>
              <w:pStyle w:val="NoSpacing"/>
              <w:numPr>
                <w:ilvl w:val="1"/>
                <w:numId w:val="14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Course roster/enrollments</w:t>
            </w:r>
          </w:p>
          <w:p w14:paraId="78C4AEB2" w14:textId="77777777" w:rsidR="0022013B" w:rsidRPr="00394574" w:rsidRDefault="0022013B" w:rsidP="0022013B">
            <w:pPr>
              <w:pStyle w:val="NoSpacing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574">
              <w:rPr>
                <w:b/>
                <w:sz w:val="20"/>
                <w:szCs w:val="20"/>
              </w:rPr>
              <w:t>Unable to view or edit student grades</w:t>
            </w:r>
            <w:r>
              <w:rPr>
                <w:b/>
                <w:sz w:val="20"/>
                <w:szCs w:val="20"/>
              </w:rPr>
              <w:t xml:space="preserve"> or submissions</w:t>
            </w:r>
          </w:p>
        </w:tc>
        <w:tc>
          <w:tcPr>
            <w:tcW w:w="4797" w:type="dxa"/>
          </w:tcPr>
          <w:p w14:paraId="2C6EE052" w14:textId="77777777" w:rsidR="0022013B" w:rsidRPr="007C118B" w:rsidRDefault="0022013B" w:rsidP="0022013B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118B">
              <w:rPr>
                <w:rFonts w:asciiTheme="minorHAnsi" w:hAnsiTheme="minorHAnsi" w:cstheme="minorHAnsi"/>
                <w:b/>
                <w:sz w:val="20"/>
                <w:szCs w:val="20"/>
              </w:rPr>
              <w:t>None</w:t>
            </w:r>
          </w:p>
        </w:tc>
      </w:tr>
      <w:tr w:rsidR="0022013B" w:rsidRPr="007C118B" w14:paraId="3E513029" w14:textId="77777777" w:rsidTr="00C6031F">
        <w:trPr>
          <w:cantSplit/>
        </w:trPr>
        <w:tc>
          <w:tcPr>
            <w:tcW w:w="4796" w:type="dxa"/>
          </w:tcPr>
          <w:p w14:paraId="0AAD62C5" w14:textId="77777777" w:rsidR="0022013B" w:rsidRPr="007C118B" w:rsidRDefault="0022013B" w:rsidP="0022013B">
            <w:pPr>
              <w:rPr>
                <w:b/>
                <w:sz w:val="20"/>
                <w:szCs w:val="20"/>
              </w:rPr>
            </w:pPr>
            <w:r w:rsidRPr="007C118B">
              <w:rPr>
                <w:b/>
                <w:sz w:val="20"/>
                <w:szCs w:val="20"/>
              </w:rPr>
              <w:t>Faculty Monitor</w:t>
            </w:r>
          </w:p>
          <w:p w14:paraId="38B2DCEF" w14:textId="77777777" w:rsidR="0022013B" w:rsidRPr="007C118B" w:rsidRDefault="0022013B" w:rsidP="0022013B">
            <w:pPr>
              <w:rPr>
                <w:sz w:val="20"/>
                <w:szCs w:val="20"/>
              </w:rPr>
            </w:pPr>
          </w:p>
          <w:p w14:paraId="40D28D99" w14:textId="77777777" w:rsidR="0022013B" w:rsidRPr="007C118B" w:rsidRDefault="0022013B" w:rsidP="0022013B">
            <w:pPr>
              <w:rPr>
                <w:sz w:val="20"/>
                <w:szCs w:val="20"/>
              </w:rPr>
            </w:pPr>
          </w:p>
        </w:tc>
        <w:tc>
          <w:tcPr>
            <w:tcW w:w="4797" w:type="dxa"/>
          </w:tcPr>
          <w:p w14:paraId="688EF913" w14:textId="77777777" w:rsidR="0022013B" w:rsidRDefault="0022013B" w:rsidP="0022013B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Observer</w:t>
            </w:r>
          </w:p>
          <w:p w14:paraId="4FF64D94" w14:textId="77777777" w:rsidR="0022013B" w:rsidRDefault="0022013B" w:rsidP="0022013B">
            <w:pPr>
              <w:pStyle w:val="NoSpacing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Exceptionally Limited Access</w:t>
            </w:r>
          </w:p>
          <w:p w14:paraId="370B1463" w14:textId="77777777" w:rsidR="0022013B" w:rsidRDefault="0022013B" w:rsidP="0022013B">
            <w:pPr>
              <w:pStyle w:val="NoSpacing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User can View:</w:t>
            </w:r>
          </w:p>
          <w:p w14:paraId="3F19E9D7" w14:textId="77777777" w:rsidR="0022013B" w:rsidRDefault="0022013B" w:rsidP="0022013B">
            <w:pPr>
              <w:pStyle w:val="NoSpacing"/>
              <w:numPr>
                <w:ilvl w:val="1"/>
                <w:numId w:val="1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Content pages</w:t>
            </w:r>
          </w:p>
          <w:p w14:paraId="602CA8B5" w14:textId="77777777" w:rsidR="0022013B" w:rsidRDefault="0022013B" w:rsidP="0022013B">
            <w:pPr>
              <w:pStyle w:val="NoSpacing"/>
              <w:numPr>
                <w:ilvl w:val="1"/>
                <w:numId w:val="1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Discussions</w:t>
            </w:r>
          </w:p>
          <w:p w14:paraId="2C510C29" w14:textId="77777777" w:rsidR="0022013B" w:rsidRDefault="0022013B" w:rsidP="0022013B">
            <w:pPr>
              <w:pStyle w:val="NoSpacing"/>
              <w:numPr>
                <w:ilvl w:val="1"/>
                <w:numId w:val="1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Announcements</w:t>
            </w:r>
          </w:p>
          <w:p w14:paraId="3C4C43A8" w14:textId="77777777" w:rsidR="0022013B" w:rsidRPr="00337994" w:rsidRDefault="0022013B" w:rsidP="0022013B">
            <w:pPr>
              <w:pStyle w:val="NoSpacing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Unable to edit any items in a course</w:t>
            </w:r>
          </w:p>
        </w:tc>
        <w:tc>
          <w:tcPr>
            <w:tcW w:w="4797" w:type="dxa"/>
          </w:tcPr>
          <w:p w14:paraId="54CC57CD" w14:textId="77777777" w:rsidR="0022013B" w:rsidRPr="007C118B" w:rsidRDefault="0022013B" w:rsidP="0022013B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118B">
              <w:rPr>
                <w:rFonts w:asciiTheme="minorHAnsi" w:hAnsiTheme="minorHAnsi" w:cstheme="minorHAnsi"/>
                <w:b/>
                <w:sz w:val="20"/>
                <w:szCs w:val="20"/>
              </w:rPr>
              <w:t>None</w:t>
            </w:r>
          </w:p>
        </w:tc>
      </w:tr>
      <w:tr w:rsidR="0022013B" w:rsidRPr="007C118B" w14:paraId="6EC89E1F" w14:textId="77777777" w:rsidTr="00C6031F">
        <w:trPr>
          <w:cantSplit/>
        </w:trPr>
        <w:tc>
          <w:tcPr>
            <w:tcW w:w="4796" w:type="dxa"/>
          </w:tcPr>
          <w:p w14:paraId="06C99DC9" w14:textId="77777777" w:rsidR="0022013B" w:rsidRPr="007C118B" w:rsidRDefault="0022013B" w:rsidP="0022013B">
            <w:pPr>
              <w:rPr>
                <w:b/>
                <w:sz w:val="20"/>
                <w:szCs w:val="20"/>
              </w:rPr>
            </w:pPr>
            <w:r w:rsidRPr="007C118B">
              <w:rPr>
                <w:b/>
                <w:sz w:val="20"/>
                <w:szCs w:val="20"/>
              </w:rPr>
              <w:t>None</w:t>
            </w:r>
          </w:p>
        </w:tc>
        <w:tc>
          <w:tcPr>
            <w:tcW w:w="4797" w:type="dxa"/>
          </w:tcPr>
          <w:p w14:paraId="7FB6D559" w14:textId="77777777" w:rsidR="0022013B" w:rsidRPr="007C118B" w:rsidRDefault="0022013B" w:rsidP="0022013B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97" w:type="dxa"/>
          </w:tcPr>
          <w:p w14:paraId="2423B36A" w14:textId="77777777" w:rsidR="0022013B" w:rsidRPr="007C118B" w:rsidRDefault="0022013B" w:rsidP="0022013B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118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Educator </w:t>
            </w:r>
            <w:r w:rsidRPr="007C118B">
              <w:rPr>
                <w:rFonts w:asciiTheme="minorHAnsi" w:hAnsiTheme="minorHAnsi" w:cstheme="minorHAnsi"/>
                <w:sz w:val="20"/>
                <w:szCs w:val="20"/>
              </w:rPr>
              <w:t>(anyone with a faculty appointment with UMMS that is not already assigned to classes)</w:t>
            </w:r>
          </w:p>
          <w:p w14:paraId="29F9409A" w14:textId="77777777" w:rsidR="0022013B" w:rsidRDefault="0022013B" w:rsidP="0022013B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C118B">
              <w:rPr>
                <w:rFonts w:asciiTheme="minorHAnsi" w:hAnsiTheme="minorHAnsi" w:cstheme="minorHAnsi"/>
                <w:sz w:val="20"/>
                <w:szCs w:val="20"/>
              </w:rPr>
              <w:t>Can be chosen for evaluation</w:t>
            </w:r>
          </w:p>
          <w:p w14:paraId="7F760C73" w14:textId="338C572E" w:rsidR="0022013B" w:rsidRPr="0022013B" w:rsidRDefault="0022013B" w:rsidP="0022013B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2013B">
              <w:rPr>
                <w:rFonts w:asciiTheme="minorHAnsi" w:hAnsiTheme="minorHAnsi" w:cstheme="minorHAnsi"/>
                <w:sz w:val="20"/>
                <w:szCs w:val="20"/>
              </w:rPr>
              <w:t>Has no access to course or student data</w:t>
            </w:r>
          </w:p>
        </w:tc>
      </w:tr>
    </w:tbl>
    <w:p w14:paraId="6CE4869A" w14:textId="77777777" w:rsidR="00AC7C9E" w:rsidRPr="00AC7C9E" w:rsidRDefault="00AC7C9E" w:rsidP="00AC7C9E"/>
    <w:p w14:paraId="77EBE01B" w14:textId="77777777" w:rsidR="00676EE3" w:rsidRDefault="00676EE3" w:rsidP="00676EE3">
      <w:pPr>
        <w:spacing w:after="0" w:line="240" w:lineRule="auto"/>
        <w:rPr>
          <w:sz w:val="20"/>
          <w:szCs w:val="20"/>
        </w:rPr>
      </w:pPr>
    </w:p>
    <w:p w14:paraId="2F016F75" w14:textId="77777777" w:rsidR="00676EE3" w:rsidRPr="00592754" w:rsidRDefault="00676EE3" w:rsidP="00676EE3">
      <w:pPr>
        <w:spacing w:after="0" w:line="240" w:lineRule="auto"/>
        <w:rPr>
          <w:sz w:val="20"/>
          <w:szCs w:val="20"/>
        </w:rPr>
      </w:pPr>
    </w:p>
    <w:p w14:paraId="1C0F5322" w14:textId="77777777" w:rsidR="00676EE3" w:rsidRDefault="00676EE3" w:rsidP="00676EE3">
      <w:pPr>
        <w:rPr>
          <w:sz w:val="18"/>
          <w:szCs w:val="18"/>
        </w:rPr>
      </w:pPr>
    </w:p>
    <w:p w14:paraId="4DC7F2BB" w14:textId="77777777" w:rsidR="00676EE3" w:rsidRPr="00676EE3" w:rsidRDefault="00676EE3" w:rsidP="00676EE3"/>
    <w:sectPr w:rsidR="00676EE3" w:rsidRPr="00676EE3" w:rsidSect="00676EE3">
      <w:footerReference w:type="default" r:id="rId9"/>
      <w:headerReference w:type="first" r:id="rId10"/>
      <w:footerReference w:type="first" r:id="rId11"/>
      <w:type w:val="continuous"/>
      <w:pgSz w:w="15840" w:h="12240" w:orient="landscape"/>
      <w:pgMar w:top="720" w:right="720" w:bottom="720" w:left="72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46662" w14:textId="77777777" w:rsidR="00B70D1C" w:rsidRDefault="00B70D1C" w:rsidP="00F11572">
      <w:r>
        <w:separator/>
      </w:r>
    </w:p>
  </w:endnote>
  <w:endnote w:type="continuationSeparator" w:id="0">
    <w:p w14:paraId="05CAAFD1" w14:textId="77777777" w:rsidR="00B70D1C" w:rsidRDefault="00B70D1C" w:rsidP="00F1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1510208"/>
      <w:docPartObj>
        <w:docPartGallery w:val="Page Numbers (Bottom of Page)"/>
        <w:docPartUnique/>
      </w:docPartObj>
    </w:sdtPr>
    <w:sdtEndPr/>
    <w:sdtContent>
      <w:sdt>
        <w:sdtPr>
          <w:id w:val="508262151"/>
          <w:docPartObj>
            <w:docPartGallery w:val="Page Numbers (Top of Page)"/>
            <w:docPartUnique/>
          </w:docPartObj>
        </w:sdtPr>
        <w:sdtEndPr/>
        <w:sdtContent>
          <w:p w14:paraId="1B307682" w14:textId="64CD5F9E" w:rsidR="00024E77" w:rsidRDefault="00024E77" w:rsidP="00024E7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5328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4CD63F" w14:textId="130B33DD" w:rsidR="00024E77" w:rsidRDefault="00024E77" w:rsidP="00024E7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E144E" w14:textId="77777777" w:rsidR="00B70D1C" w:rsidRDefault="00B70D1C" w:rsidP="00F11572">
      <w:r>
        <w:separator/>
      </w:r>
    </w:p>
  </w:footnote>
  <w:footnote w:type="continuationSeparator" w:id="0">
    <w:p w14:paraId="0926C397" w14:textId="77777777" w:rsidR="00B70D1C" w:rsidRDefault="00B70D1C" w:rsidP="00F11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F34B" w14:textId="339117BF" w:rsidR="00B70D1C" w:rsidRDefault="00B70D1C" w:rsidP="00F11572">
    <w:pPr>
      <w:pStyle w:val="Header"/>
    </w:pPr>
    <w:r>
      <w:rPr>
        <w:noProof/>
      </w:rPr>
      <w:drawing>
        <wp:inline distT="0" distB="0" distL="0" distR="0" wp14:anchorId="6048BD39" wp14:editId="71EC2B5E">
          <wp:extent cx="4853940" cy="899327"/>
          <wp:effectExtent l="0" t="0" r="3810" b="0"/>
          <wp:docPr id="1" name="Picture 1" descr="Morningside Graduate School of Biomedical Science at UMass Chan Medical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orningside Graduate School of Biomedical Science at UMass Chan Medical Schoo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3623" cy="906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C30ED"/>
    <w:multiLevelType w:val="multilevel"/>
    <w:tmpl w:val="CAAA91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641DE3"/>
    <w:multiLevelType w:val="multilevel"/>
    <w:tmpl w:val="CAAA91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15EEB"/>
    <w:multiLevelType w:val="hybridMultilevel"/>
    <w:tmpl w:val="71A434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5E3C23"/>
    <w:multiLevelType w:val="hybridMultilevel"/>
    <w:tmpl w:val="9B3E1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1A488A"/>
    <w:multiLevelType w:val="hybridMultilevel"/>
    <w:tmpl w:val="3FC02C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772A86"/>
    <w:multiLevelType w:val="hybridMultilevel"/>
    <w:tmpl w:val="24CAE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FC131F"/>
    <w:multiLevelType w:val="multilevel"/>
    <w:tmpl w:val="CAAA91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8702C4"/>
    <w:multiLevelType w:val="hybridMultilevel"/>
    <w:tmpl w:val="A2700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EE785D"/>
    <w:multiLevelType w:val="hybridMultilevel"/>
    <w:tmpl w:val="94BEE2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5A2379"/>
    <w:multiLevelType w:val="multilevel"/>
    <w:tmpl w:val="CAAA91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B138FF"/>
    <w:multiLevelType w:val="hybridMultilevel"/>
    <w:tmpl w:val="A0AA32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577E31"/>
    <w:multiLevelType w:val="multilevel"/>
    <w:tmpl w:val="CAAA91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617822"/>
    <w:multiLevelType w:val="hybridMultilevel"/>
    <w:tmpl w:val="F4F64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353F50"/>
    <w:multiLevelType w:val="hybridMultilevel"/>
    <w:tmpl w:val="2FFC3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654A7F"/>
    <w:multiLevelType w:val="hybridMultilevel"/>
    <w:tmpl w:val="5452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8003639">
    <w:abstractNumId w:val="2"/>
  </w:num>
  <w:num w:numId="2" w16cid:durableId="382483933">
    <w:abstractNumId w:val="8"/>
  </w:num>
  <w:num w:numId="3" w16cid:durableId="2019893187">
    <w:abstractNumId w:val="3"/>
  </w:num>
  <w:num w:numId="4" w16cid:durableId="1083603718">
    <w:abstractNumId w:val="13"/>
  </w:num>
  <w:num w:numId="5" w16cid:durableId="1872571681">
    <w:abstractNumId w:val="4"/>
  </w:num>
  <w:num w:numId="6" w16cid:durableId="106122885">
    <w:abstractNumId w:val="7"/>
  </w:num>
  <w:num w:numId="7" w16cid:durableId="129829026">
    <w:abstractNumId w:val="14"/>
  </w:num>
  <w:num w:numId="8" w16cid:durableId="1391033545">
    <w:abstractNumId w:val="11"/>
  </w:num>
  <w:num w:numId="9" w16cid:durableId="115026509">
    <w:abstractNumId w:val="0"/>
  </w:num>
  <w:num w:numId="10" w16cid:durableId="401369702">
    <w:abstractNumId w:val="9"/>
  </w:num>
  <w:num w:numId="11" w16cid:durableId="666639726">
    <w:abstractNumId w:val="6"/>
  </w:num>
  <w:num w:numId="12" w16cid:durableId="1246375707">
    <w:abstractNumId w:val="1"/>
  </w:num>
  <w:num w:numId="13" w16cid:durableId="1610162316">
    <w:abstractNumId w:val="12"/>
  </w:num>
  <w:num w:numId="14" w16cid:durableId="434062422">
    <w:abstractNumId w:val="10"/>
  </w:num>
  <w:num w:numId="15" w16cid:durableId="400178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C0"/>
    <w:rsid w:val="000210D1"/>
    <w:rsid w:val="00024E77"/>
    <w:rsid w:val="00067679"/>
    <w:rsid w:val="0022013B"/>
    <w:rsid w:val="00244872"/>
    <w:rsid w:val="00395C7E"/>
    <w:rsid w:val="003A7FA5"/>
    <w:rsid w:val="003F7547"/>
    <w:rsid w:val="00410266"/>
    <w:rsid w:val="00487533"/>
    <w:rsid w:val="00493816"/>
    <w:rsid w:val="004E1607"/>
    <w:rsid w:val="004F7395"/>
    <w:rsid w:val="005C01F3"/>
    <w:rsid w:val="005E42C0"/>
    <w:rsid w:val="00623CAF"/>
    <w:rsid w:val="0065559B"/>
    <w:rsid w:val="00676EE3"/>
    <w:rsid w:val="006E2ADA"/>
    <w:rsid w:val="007424EC"/>
    <w:rsid w:val="0079706D"/>
    <w:rsid w:val="008023D0"/>
    <w:rsid w:val="008A0DC2"/>
    <w:rsid w:val="008B55D8"/>
    <w:rsid w:val="00980F5C"/>
    <w:rsid w:val="00AC7C9E"/>
    <w:rsid w:val="00AE38DD"/>
    <w:rsid w:val="00B70D1C"/>
    <w:rsid w:val="00D30450"/>
    <w:rsid w:val="00D939BE"/>
    <w:rsid w:val="00DB10C2"/>
    <w:rsid w:val="00E420D9"/>
    <w:rsid w:val="00E80DC9"/>
    <w:rsid w:val="00EA53C6"/>
    <w:rsid w:val="00F1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EAFE47E"/>
  <w15:chartTrackingRefBased/>
  <w15:docId w15:val="{E4290B29-132C-4E4E-8BC9-973EF9FC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572"/>
    <w:rPr>
      <w:rFonts w:cs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572"/>
    <w:pPr>
      <w:spacing w:before="360"/>
      <w:outlineLvl w:val="0"/>
    </w:pPr>
    <w:rPr>
      <w:rFonts w:eastAsiaTheme="majorEastAsia"/>
      <w:color w:val="000F9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1572"/>
    <w:pPr>
      <w:keepNext/>
      <w:keepLines/>
      <w:shd w:val="clear" w:color="auto" w:fill="000F9F"/>
      <w:spacing w:before="120" w:after="120" w:line="240" w:lineRule="auto"/>
      <w:outlineLvl w:val="1"/>
    </w:pPr>
    <w:rPr>
      <w:rFonts w:eastAsiaTheme="majorEastAsia"/>
      <w:color w:val="FFFFFF" w:themeColor="background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1572"/>
    <w:pPr>
      <w:outlineLvl w:val="2"/>
    </w:pPr>
    <w:rPr>
      <w:color w:val="000F9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572"/>
    <w:rPr>
      <w:rFonts w:eastAsiaTheme="majorEastAsia" w:cstheme="minorHAnsi"/>
      <w:color w:val="000F9F"/>
      <w:sz w:val="28"/>
      <w:szCs w:val="28"/>
    </w:rPr>
  </w:style>
  <w:style w:type="character" w:styleId="Strong">
    <w:name w:val="Strong"/>
    <w:basedOn w:val="DefaultParagraphFont"/>
    <w:uiPriority w:val="22"/>
    <w:qFormat/>
    <w:rsid w:val="00244872"/>
    <w:rPr>
      <w:b/>
      <w:bCs/>
    </w:rPr>
  </w:style>
  <w:style w:type="table" w:styleId="TableGrid">
    <w:name w:val="Table Grid"/>
    <w:basedOn w:val="TableNormal"/>
    <w:uiPriority w:val="39"/>
    <w:rsid w:val="00244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11572"/>
    <w:rPr>
      <w:rFonts w:eastAsiaTheme="majorEastAsia" w:cstheme="minorHAnsi"/>
      <w:color w:val="FFFFFF" w:themeColor="background1"/>
      <w:sz w:val="26"/>
      <w:szCs w:val="26"/>
      <w:shd w:val="clear" w:color="auto" w:fill="000F9F"/>
    </w:rPr>
  </w:style>
  <w:style w:type="character" w:styleId="Emphasis">
    <w:name w:val="Emphasis"/>
    <w:basedOn w:val="DefaultParagraphFont"/>
    <w:uiPriority w:val="20"/>
    <w:qFormat/>
    <w:rsid w:val="0049381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70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D1C"/>
    <w:rPr>
      <w:rFonts w:ascii="Montserrat" w:hAnsi="Montserrat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70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D1C"/>
    <w:rPr>
      <w:rFonts w:ascii="Montserrat" w:hAnsi="Montserra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11572"/>
    <w:rPr>
      <w:rFonts w:cstheme="minorHAnsi"/>
      <w:color w:val="000F9F"/>
      <w:sz w:val="24"/>
      <w:szCs w:val="24"/>
    </w:rPr>
  </w:style>
  <w:style w:type="table" w:styleId="TableGridLight">
    <w:name w:val="Grid Table Light"/>
    <w:basedOn w:val="TableNormal"/>
    <w:uiPriority w:val="40"/>
    <w:rsid w:val="000210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676EE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76EE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76EE3"/>
    <w:pPr>
      <w:spacing w:after="200" w:line="276" w:lineRule="auto"/>
      <w:ind w:left="720"/>
      <w:contextualSpacing/>
    </w:pPr>
    <w:rPr>
      <w:rFonts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76E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cia.doane@umassmed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gistrar@umassmed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Chan Medical School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Morningside Graduate School of Biomedical Sciences</dc:creator>
  <cp:keywords/>
  <dc:description/>
  <cp:lastModifiedBy>Doane, Tricia</cp:lastModifiedBy>
  <cp:revision>8</cp:revision>
  <dcterms:created xsi:type="dcterms:W3CDTF">2023-08-15T14:41:00Z</dcterms:created>
  <dcterms:modified xsi:type="dcterms:W3CDTF">2025-08-13T14:34:00Z</dcterms:modified>
</cp:coreProperties>
</file>