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612B8" w14:textId="01FBD48D" w:rsidR="00B67410" w:rsidRDefault="0024292F" w:rsidP="00E53DC1">
      <w:pPr>
        <w:rPr>
          <w:b/>
          <w:bCs/>
          <w:u w:val="single"/>
        </w:rPr>
      </w:pPr>
      <w:r>
        <w:rPr>
          <w:b/>
          <w:bCs/>
          <w:u w:val="single"/>
        </w:rPr>
        <w:t>Respirator Protection- Provider Evaluation and Recommendation</w:t>
      </w:r>
      <w:r w:rsidR="00BE3EE8">
        <w:rPr>
          <w:b/>
          <w:bCs/>
          <w:u w:val="single"/>
        </w:rPr>
        <w:t xml:space="preserve"> Form</w:t>
      </w:r>
      <w:r w:rsidR="00E53DC1">
        <w:rPr>
          <w:b/>
          <w:bCs/>
          <w:u w:val="single"/>
        </w:rPr>
        <w:t xml:space="preserve"> for UMass Chan Students</w:t>
      </w:r>
    </w:p>
    <w:p w14:paraId="22A88261" w14:textId="77777777" w:rsidR="00E53DC1" w:rsidRDefault="00E53DC1" w:rsidP="00C64862">
      <w:pPr>
        <w:jc w:val="center"/>
        <w:rPr>
          <w:b/>
          <w:bCs/>
          <w:u w:val="single"/>
        </w:rPr>
      </w:pPr>
    </w:p>
    <w:p w14:paraId="6F455A71" w14:textId="7C77AB3B" w:rsidR="00B67410" w:rsidRPr="00923932" w:rsidRDefault="00462DA6">
      <w:r>
        <w:t>Please have your p</w:t>
      </w:r>
      <w:r w:rsidR="006E0F91">
        <w:t>rovider complete the form below if respiratory protection is recommended during Anatomy Lab</w:t>
      </w:r>
      <w:r>
        <w:t>.</w:t>
      </w:r>
      <w:r w:rsidR="001B6414">
        <w:t xml:space="preserve">                                                        </w:t>
      </w:r>
    </w:p>
    <w:p w14:paraId="13414721" w14:textId="238E17C1" w:rsidR="00C64862" w:rsidRDefault="008753A7">
      <w:r>
        <w:t>Student</w:t>
      </w:r>
      <w:r w:rsidR="00BE3EE8">
        <w:t xml:space="preserve"> </w:t>
      </w:r>
      <w:r w:rsidR="00B67410">
        <w:t xml:space="preserve">Name </w:t>
      </w:r>
      <w:r w:rsidR="001B6414">
        <w:t xml:space="preserve">  </w:t>
      </w:r>
      <w:r w:rsidR="00B67410">
        <w:t>________________________</w:t>
      </w:r>
      <w:r w:rsidR="00923932">
        <w:t xml:space="preserve"> </w:t>
      </w:r>
      <w:r w:rsidR="001B6414">
        <w:t xml:space="preserve">    Student Program _________</w:t>
      </w:r>
      <w:r w:rsidR="00E07678">
        <w:t xml:space="preserve">   Graduation year _______</w:t>
      </w:r>
    </w:p>
    <w:p w14:paraId="1D31F9C4" w14:textId="77777777" w:rsidR="00E07678" w:rsidRPr="00E07678" w:rsidRDefault="00E07678"/>
    <w:p w14:paraId="7ADFAE33" w14:textId="6F17EA31" w:rsidR="00BE3EE8" w:rsidRDefault="00B67410" w:rsidP="00E53DC1">
      <w:pPr>
        <w:pStyle w:val="ListParagraph"/>
        <w:numPr>
          <w:ilvl w:val="0"/>
          <w:numId w:val="1"/>
        </w:numPr>
      </w:pPr>
      <w:r>
        <w:t xml:space="preserve">The </w:t>
      </w:r>
      <w:r w:rsidR="008C52E0">
        <w:t>student</w:t>
      </w:r>
      <w:r w:rsidR="00BE3EE8">
        <w:t xml:space="preserve"> above</w:t>
      </w:r>
      <w:r>
        <w:t xml:space="preserve"> was evaluated</w:t>
      </w:r>
      <w:r w:rsidR="00C64862">
        <w:t xml:space="preserve"> for suspected</w:t>
      </w:r>
      <w:r w:rsidR="001B6414">
        <w:t xml:space="preserve"> side effects due to</w:t>
      </w:r>
      <w:r w:rsidR="00C64862">
        <w:t xml:space="preserve"> exposure to </w:t>
      </w:r>
      <w:r w:rsidR="001B6414">
        <w:t>________________________.</w:t>
      </w:r>
      <w:r>
        <w:t xml:space="preserve"> It has been</w:t>
      </w:r>
      <w:r w:rsidR="00C64862">
        <w:t xml:space="preserve"> determined that the </w:t>
      </w:r>
      <w:r w:rsidR="001B6414">
        <w:t>patient</w:t>
      </w:r>
      <w:r w:rsidR="00C64862">
        <w:t xml:space="preserve"> requires </w:t>
      </w:r>
      <w:r w:rsidR="0024292F">
        <w:t>respirator protection</w:t>
      </w:r>
      <w:r w:rsidR="001B6414">
        <w:t xml:space="preserve"> to prevent their symptoms. </w:t>
      </w:r>
    </w:p>
    <w:p w14:paraId="69B9DBC5" w14:textId="77777777" w:rsidR="00E53DC1" w:rsidRDefault="00E53DC1" w:rsidP="00E53DC1">
      <w:pPr>
        <w:pStyle w:val="ListParagraph"/>
      </w:pPr>
    </w:p>
    <w:p w14:paraId="42DBCD14" w14:textId="3BD4F0C2" w:rsidR="00BE3EE8" w:rsidRDefault="00BE3EE8" w:rsidP="00BE3EE8">
      <w:pPr>
        <w:pStyle w:val="ListParagraph"/>
        <w:numPr>
          <w:ilvl w:val="0"/>
          <w:numId w:val="1"/>
        </w:numPr>
      </w:pPr>
      <w:r>
        <w:t xml:space="preserve">The </w:t>
      </w:r>
      <w:r w:rsidR="008C52E0">
        <w:t>student</w:t>
      </w:r>
      <w:r>
        <w:t xml:space="preserve"> above was evaluated today and has a medical condition that requires respirator protection a</w:t>
      </w:r>
      <w:r w:rsidR="00163A8F">
        <w:t>s</w:t>
      </w:r>
      <w:r>
        <w:t xml:space="preserve"> precautionary measure to prevent exposure to _______________________.</w:t>
      </w:r>
    </w:p>
    <w:p w14:paraId="6A2A6315" w14:textId="7D1A70BF" w:rsidR="001B6414" w:rsidRDefault="001B6414">
      <w:r>
        <w:t xml:space="preserve">The </w:t>
      </w:r>
      <w:r w:rsidR="004C1E19">
        <w:t>student</w:t>
      </w:r>
      <w:r>
        <w:t xml:space="preserve"> has been evaluated and cleared </w:t>
      </w:r>
      <w:r w:rsidR="0024292F">
        <w:t>to be fitted for the use</w:t>
      </w:r>
      <w:r>
        <w:t xml:space="preserve"> of</w:t>
      </w:r>
      <w:r w:rsidR="0024292F">
        <w:t xml:space="preserve"> the following device:</w:t>
      </w:r>
      <w:r>
        <w:t xml:space="preserve"> </w:t>
      </w:r>
    </w:p>
    <w:p w14:paraId="1E9B9690" w14:textId="3A5F9CD4" w:rsidR="001B6414" w:rsidRDefault="0024292F">
      <w:r>
        <w:rPr>
          <w:rFonts w:cstheme="minorHAnsi"/>
        </w:rPr>
        <w:t>⃝</w:t>
      </w:r>
      <w:r>
        <w:t xml:space="preserve">   </w:t>
      </w:r>
      <w:r w:rsidR="001B6414">
        <w:t xml:space="preserve">Half face cartridge respirator  </w:t>
      </w:r>
    </w:p>
    <w:p w14:paraId="5D2E9AD6" w14:textId="2AE105AA" w:rsidR="001B6414" w:rsidRDefault="0024292F">
      <w:r>
        <w:rPr>
          <w:rFonts w:cstheme="minorHAnsi"/>
        </w:rPr>
        <w:t>⃝</w:t>
      </w:r>
      <w:r>
        <w:t xml:space="preserve">   </w:t>
      </w:r>
      <w:r w:rsidR="001B6414">
        <w:t>Po</w:t>
      </w:r>
      <w:r w:rsidR="00756A4E">
        <w:t>wered Air Purifying</w:t>
      </w:r>
      <w:r w:rsidR="001B6414">
        <w:t xml:space="preserve"> Respirator (PAPR) </w:t>
      </w:r>
    </w:p>
    <w:p w14:paraId="5037D581" w14:textId="5C6B0743" w:rsidR="00E07678" w:rsidRPr="00E07678" w:rsidRDefault="00E07678">
      <w:pPr>
        <w:rPr>
          <w:rFonts w:cstheme="minorHAnsi"/>
          <w:b/>
          <w:bCs/>
        </w:rPr>
      </w:pPr>
      <w:r w:rsidRPr="00E07678">
        <w:rPr>
          <w:rFonts w:cstheme="minorHAnsi"/>
          <w:b/>
          <w:bCs/>
        </w:rPr>
        <w:t>Check one:</w:t>
      </w:r>
    </w:p>
    <w:p w14:paraId="4DAD8632" w14:textId="37BD0E79" w:rsidR="00E07678" w:rsidRDefault="00923932">
      <w:r>
        <w:rPr>
          <w:rFonts w:cstheme="minorHAnsi"/>
        </w:rPr>
        <w:t>⃝</w:t>
      </w:r>
      <w:r w:rsidR="008753A7">
        <w:t xml:space="preserve">   The </w:t>
      </w:r>
      <w:r w:rsidR="004C1E19">
        <w:t>student</w:t>
      </w:r>
      <w:r w:rsidR="008753A7">
        <w:t xml:space="preserve"> may continue to attend Anatomy Lab until mask fit is completed. </w:t>
      </w:r>
    </w:p>
    <w:p w14:paraId="72537FC4" w14:textId="11A6F910" w:rsidR="008753A7" w:rsidRDefault="008753A7">
      <w:r>
        <w:t xml:space="preserve"> </w:t>
      </w:r>
      <w:r w:rsidR="00923932">
        <w:rPr>
          <w:rFonts w:cstheme="minorHAnsi"/>
        </w:rPr>
        <w:t>⃝</w:t>
      </w:r>
      <w:r>
        <w:t xml:space="preserve">   Please excuse the student from Anatomy lab until proper mask has been provided. </w:t>
      </w:r>
    </w:p>
    <w:p w14:paraId="54B63BA2" w14:textId="77777777" w:rsidR="00E07678" w:rsidRDefault="00E07678"/>
    <w:p w14:paraId="7FCF93BA" w14:textId="59634FEA" w:rsidR="004C1E19" w:rsidRDefault="00923932">
      <w:r>
        <w:t xml:space="preserve">Provider </w:t>
      </w:r>
      <w:r w:rsidR="00667F79">
        <w:t>Name:</w:t>
      </w:r>
      <w:r>
        <w:t xml:space="preserve"> </w:t>
      </w:r>
      <w:r w:rsidR="0024292F">
        <w:t xml:space="preserve"> </w:t>
      </w:r>
      <w:r>
        <w:t>___________________________________</w:t>
      </w:r>
      <w:r w:rsidR="00667F79">
        <w:t xml:space="preserve">  </w:t>
      </w:r>
      <w:r w:rsidR="00E07678">
        <w:t xml:space="preserve">    Date: _______________</w:t>
      </w:r>
    </w:p>
    <w:p w14:paraId="0F365778" w14:textId="25DC0F6A" w:rsidR="00667F79" w:rsidRDefault="00667F79">
      <w:r>
        <w:t xml:space="preserve">Provider Contact Information or stamp: </w:t>
      </w:r>
    </w:p>
    <w:p w14:paraId="6533600B" w14:textId="38277CA2" w:rsidR="00667F79" w:rsidRDefault="00667F79">
      <w:r>
        <w:t xml:space="preserve">__________________________________             </w:t>
      </w:r>
    </w:p>
    <w:p w14:paraId="2CCB8F41" w14:textId="1AC45F62" w:rsidR="00923932" w:rsidRDefault="00667F79">
      <w:r>
        <w:t xml:space="preserve">__________________________________  </w:t>
      </w:r>
      <w:r w:rsidR="00923932">
        <w:t xml:space="preserve"> </w:t>
      </w:r>
    </w:p>
    <w:p w14:paraId="0C38A7BE" w14:textId="6047F67A" w:rsidR="00923932" w:rsidRDefault="00E07678">
      <w:r>
        <w:t>__________________________________</w:t>
      </w:r>
    </w:p>
    <w:p w14:paraId="6E2E9C43" w14:textId="483083CF" w:rsidR="004C1E19" w:rsidRDefault="004C1E19" w:rsidP="004C1E19">
      <w:r>
        <w:t xml:space="preserve">The student </w:t>
      </w:r>
      <w:r w:rsidR="00163A8F">
        <w:t xml:space="preserve">is </w:t>
      </w:r>
      <w:r>
        <w:t>to coordinate with UM</w:t>
      </w:r>
      <w:r w:rsidR="00744755">
        <w:t>ass</w:t>
      </w:r>
      <w:r>
        <w:t xml:space="preserve"> Chan Anatomy Lab faculty. </w:t>
      </w:r>
      <w:r w:rsidR="00744755">
        <w:t xml:space="preserve">If the student has or will apply for an accommodation through </w:t>
      </w:r>
      <w:r w:rsidR="005E5B6E">
        <w:t xml:space="preserve">UMass Chan’s </w:t>
      </w:r>
      <w:r w:rsidR="00744755">
        <w:t>Accommodations Office please provide</w:t>
      </w:r>
      <w:r w:rsidR="006E0F91">
        <w:t xml:space="preserve"> </w:t>
      </w:r>
      <w:r w:rsidR="00744755">
        <w:t>a completed copy of this</w:t>
      </w:r>
      <w:r w:rsidR="006E0F91">
        <w:t xml:space="preserve"> form</w:t>
      </w:r>
      <w:r w:rsidR="00744755">
        <w:t>.</w:t>
      </w:r>
      <w:r w:rsidR="006E0F91">
        <w:t xml:space="preserve"> </w:t>
      </w:r>
      <w:r w:rsidR="00744755">
        <w:t xml:space="preserve">Please </w:t>
      </w:r>
      <w:r>
        <w:t xml:space="preserve">call (508-856-3985) Environmental Health &amp; Safety (EH&amp;S), Monday through Friday 8:30a – 5:00p to schedule a fit test. </w:t>
      </w:r>
    </w:p>
    <w:p w14:paraId="209F6E25" w14:textId="77777777" w:rsidR="00E53DC1" w:rsidRDefault="004C1E19" w:rsidP="004C1E19">
      <w:r>
        <w:t xml:space="preserve">When scheduling your fit test, please inform EH&amp;S that you are calling to be fit tested to protect against the above noted chemical and for the device as checked off by your provider above. Please present </w:t>
      </w:r>
      <w:r w:rsidR="00744755">
        <w:t xml:space="preserve">a copy of </w:t>
      </w:r>
      <w:r>
        <w:t xml:space="preserve">this form at the time of your fit test.  </w:t>
      </w:r>
    </w:p>
    <w:p w14:paraId="64A0E1A5" w14:textId="74A01C19" w:rsidR="00E53DC1" w:rsidRDefault="00E53DC1" w:rsidP="004C1E19">
      <w:r>
        <w:t xml:space="preserve">This form can be found on the Student Health Website </w:t>
      </w:r>
      <w:hyperlink r:id="rId5" w:history="1">
        <w:r w:rsidRPr="00AF0128">
          <w:rPr>
            <w:rStyle w:val="Hyperlink"/>
          </w:rPr>
          <w:t>www.umassmed.edu/studenthealth</w:t>
        </w:r>
      </w:hyperlink>
    </w:p>
    <w:p w14:paraId="20AB0A23" w14:textId="77777777" w:rsidR="00E53DC1" w:rsidRDefault="00E53DC1" w:rsidP="004C1E19"/>
    <w:p w14:paraId="0D2DA756" w14:textId="359E9AA5" w:rsidR="004C1E19" w:rsidRDefault="004C1E19" w:rsidP="004C1E19">
      <w:r>
        <w:t xml:space="preserve"> </w:t>
      </w:r>
    </w:p>
    <w:p w14:paraId="16B099BD" w14:textId="47F3E29A" w:rsidR="00B67410" w:rsidRPr="00B67410" w:rsidRDefault="00B67410"/>
    <w:sectPr w:rsidR="00B67410" w:rsidRPr="00B67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36A9F"/>
    <w:multiLevelType w:val="hybridMultilevel"/>
    <w:tmpl w:val="FA229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10"/>
    <w:rsid w:val="00092476"/>
    <w:rsid w:val="00137196"/>
    <w:rsid w:val="00163A8F"/>
    <w:rsid w:val="001B6414"/>
    <w:rsid w:val="0024292F"/>
    <w:rsid w:val="00437874"/>
    <w:rsid w:val="00462DA6"/>
    <w:rsid w:val="004C1E19"/>
    <w:rsid w:val="005A749C"/>
    <w:rsid w:val="005B6763"/>
    <w:rsid w:val="005E5B6E"/>
    <w:rsid w:val="00667F79"/>
    <w:rsid w:val="006E0F91"/>
    <w:rsid w:val="00744755"/>
    <w:rsid w:val="00756A4E"/>
    <w:rsid w:val="007D5D13"/>
    <w:rsid w:val="00825EDB"/>
    <w:rsid w:val="008753A7"/>
    <w:rsid w:val="008C52E0"/>
    <w:rsid w:val="00923932"/>
    <w:rsid w:val="009B1477"/>
    <w:rsid w:val="00B67410"/>
    <w:rsid w:val="00BE3EE8"/>
    <w:rsid w:val="00C424EC"/>
    <w:rsid w:val="00C64862"/>
    <w:rsid w:val="00E07678"/>
    <w:rsid w:val="00E53DC1"/>
    <w:rsid w:val="00E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44EC"/>
  <w15:chartTrackingRefBased/>
  <w15:docId w15:val="{8420DE9A-6EB6-4CD3-AA8C-03808DEA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E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D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assmed.edu/studentheal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Mahoney, Amy</dc:creator>
  <cp:keywords/>
  <dc:description/>
  <cp:lastModifiedBy>Crowley, Sara</cp:lastModifiedBy>
  <cp:revision>8</cp:revision>
  <cp:lastPrinted>2025-10-21T16:51:00Z</cp:lastPrinted>
  <dcterms:created xsi:type="dcterms:W3CDTF">2025-05-23T13:45:00Z</dcterms:created>
  <dcterms:modified xsi:type="dcterms:W3CDTF">2025-10-22T17:23:00Z</dcterms:modified>
</cp:coreProperties>
</file>